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1F384C" w:themeColor="background2" w:themeShade="3F"/>
  <w:body>
    <w:p w:rsidR="004827CA" w:rsidRDefault="004222E2" w:rsidP="00C75759">
      <w:pPr>
        <w:pStyle w:val="Subtitle"/>
      </w:pPr>
      <w:r w:rsidRPr="004222E2">
        <w:rPr>
          <w:rFonts w:ascii="Calibri" w:eastAsia="Calibri" w:hAnsi="Calibri" w:cs="Cordia New"/>
          <w:i w:val="0"/>
          <w:iCs w:val="0"/>
          <w:noProof/>
          <w:color w:val="auto"/>
          <w:spacing w:val="0"/>
          <w:sz w:val="22"/>
          <w:szCs w:val="28"/>
          <w:lang w:val="en-AU" w:eastAsia="en-AU"/>
        </w:rPr>
        <w:drawing>
          <wp:anchor distT="0" distB="0" distL="114300" distR="114300" simplePos="0" relativeHeight="251789312" behindDoc="1" locked="0" layoutInCell="1" allowOverlap="1" wp14:anchorId="4CC869EB" wp14:editId="3F94408D">
            <wp:simplePos x="0" y="0"/>
            <wp:positionH relativeFrom="column">
              <wp:posOffset>1353671</wp:posOffset>
            </wp:positionH>
            <wp:positionV relativeFrom="paragraph">
              <wp:posOffset>-515097</wp:posOffset>
            </wp:positionV>
            <wp:extent cx="3467100" cy="523176"/>
            <wp:effectExtent l="57150" t="19050" r="57150" b="86995"/>
            <wp:wrapNone/>
            <wp:docPr id="1" name="Picture 2" descr="http://www.thaitransport.org/images/content/New%20folder/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haitransport.org/images/content/New%20folder/to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2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schemeClr val="bg1"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185A0F1" wp14:editId="6E7BF9DE">
                <wp:simplePos x="0" y="0"/>
                <wp:positionH relativeFrom="column">
                  <wp:posOffset>-633730</wp:posOffset>
                </wp:positionH>
                <wp:positionV relativeFrom="paragraph">
                  <wp:posOffset>-14605</wp:posOffset>
                </wp:positionV>
                <wp:extent cx="3302000" cy="8763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638B" w:rsidRPr="00662D67" w:rsidRDefault="00B101A1" w:rsidP="00B101A1">
                            <w:pPr>
                              <w:ind w:left="-142"/>
                              <w:rPr>
                                <w:rFonts w:ascii="DSN LardPhrao" w:hAnsi="DSN LardPhrao" w:cs="DSN LardPhrao"/>
                                <w:b/>
                                <w:bCs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D67">
                              <w:rPr>
                                <w:rFonts w:ascii="DSN LardPhrao" w:hAnsi="DSN LardPhrao" w:cs="DSN LardPhrao"/>
                                <w:b/>
                                <w:bCs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62D67">
                              <w:rPr>
                                <w:rFonts w:ascii="DSN LardPhrao" w:hAnsi="DSN LardPhrao" w:cs="DSN LardPhrao"/>
                                <w:b/>
                                <w:bCs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62D67">
                              <w:rPr>
                                <w:rFonts w:ascii="DSN LardPhrao" w:hAnsi="DSN LardPhrao" w:cs="DSN LardPhrao"/>
                                <w:b/>
                                <w:bCs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E65A9" w:rsidRPr="005D030F">
                              <w:rPr>
                                <w:rFonts w:ascii="DSN LardPhrao" w:hAnsi="DSN LardPhrao" w:cs="DSN LardPhrao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cs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โครงการฝึกอบรม</w:t>
                            </w:r>
                          </w:p>
                          <w:p w:rsidR="00C859C2" w:rsidRPr="00B101A1" w:rsidRDefault="00C859C2" w:rsidP="00B101A1">
                            <w:pPr>
                              <w:ind w:left="-142"/>
                              <w:rPr>
                                <w:rFonts w:ascii="DSN LardPhrao" w:hAnsi="DSN LardPhrao" w:cs="DSN LardPhrao"/>
                                <w:b/>
                                <w:bCs/>
                                <w:sz w:val="50"/>
                                <w:szCs w:val="50"/>
                                <w:cs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5A0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9.9pt;margin-top:-1.15pt;width:260pt;height:6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" filled="f" stroked="f">
                <v:textbox>
                  <w:txbxContent>
                    <w:p w:rsidR="008A638B" w:rsidRPr="00662D67" w:rsidRDefault="00B101A1" w:rsidP="00B101A1">
                      <w:pPr>
                        <w:ind w:left="-142"/>
                        <w:rPr>
                          <w:rFonts w:ascii="DSN LardPhrao" w:hAnsi="DSN LardPhrao" w:cs="DSN LardPhrao"/>
                          <w:b/>
                          <w:bCs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2D67">
                        <w:rPr>
                          <w:rFonts w:ascii="DSN LardPhrao" w:hAnsi="DSN LardPhrao" w:cs="DSN LardPhrao"/>
                          <w:b/>
                          <w:bCs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62D67">
                        <w:rPr>
                          <w:rFonts w:ascii="DSN LardPhrao" w:hAnsi="DSN LardPhrao" w:cs="DSN LardPhrao"/>
                          <w:b/>
                          <w:bCs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62D67">
                        <w:rPr>
                          <w:rFonts w:ascii="DSN LardPhrao" w:hAnsi="DSN LardPhrao" w:cs="DSN LardPhrao"/>
                          <w:b/>
                          <w:bCs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E65A9" w:rsidRPr="005D030F">
                        <w:rPr>
                          <w:rFonts w:ascii="DSN LardPhrao" w:hAnsi="DSN LardPhrao" w:cs="DSN LardPhrao"/>
                          <w:b/>
                          <w:bCs/>
                          <w:color w:val="FFFFFF" w:themeColor="background1"/>
                          <w:sz w:val="60"/>
                          <w:szCs w:val="60"/>
                          <w:cs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โครงการฝึกอบรม</w:t>
                      </w:r>
                    </w:p>
                    <w:p w:rsidR="00C859C2" w:rsidRPr="00B101A1" w:rsidRDefault="00C859C2" w:rsidP="00B101A1">
                      <w:pPr>
                        <w:ind w:left="-142"/>
                        <w:rPr>
                          <w:rFonts w:ascii="DSN LardPhrao" w:hAnsi="DSN LardPhrao" w:cs="DSN LardPhrao"/>
                          <w:b/>
                          <w:bCs/>
                          <w:sz w:val="50"/>
                          <w:szCs w:val="50"/>
                          <w:cs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030F">
        <w:rPr>
          <w:noProof/>
          <w:lang w:val="en-AU" w:eastAsia="en-AU"/>
        </w:rPr>
        <w:drawing>
          <wp:anchor distT="0" distB="0" distL="114300" distR="114300" simplePos="0" relativeHeight="251662336" behindDoc="0" locked="0" layoutInCell="1" allowOverlap="1" wp14:anchorId="3B8ECC1D" wp14:editId="70394142">
            <wp:simplePos x="0" y="0"/>
            <wp:positionH relativeFrom="column">
              <wp:posOffset>4999990</wp:posOffset>
            </wp:positionH>
            <wp:positionV relativeFrom="paragraph">
              <wp:posOffset>-619125</wp:posOffset>
            </wp:positionV>
            <wp:extent cx="845185" cy="1116965"/>
            <wp:effectExtent l="38100" t="19050" r="88265" b="8318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nobackground_v(32)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185" cy="11169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0D6">
        <w:rPr>
          <w:noProof/>
          <w:lang w:val="en-AU" w:eastAsia="en-AU"/>
        </w:rPr>
        <w:drawing>
          <wp:anchor distT="0" distB="0" distL="114300" distR="114300" simplePos="0" relativeHeight="251661312" behindDoc="1" locked="0" layoutInCell="1" allowOverlap="1" wp14:anchorId="18218B32" wp14:editId="59E5B4FC">
            <wp:simplePos x="0" y="0"/>
            <wp:positionH relativeFrom="column">
              <wp:posOffset>3038025</wp:posOffset>
            </wp:positionH>
            <wp:positionV relativeFrom="paragraph">
              <wp:posOffset>9875745</wp:posOffset>
            </wp:positionV>
            <wp:extent cx="3539613" cy="2555852"/>
            <wp:effectExtent l="0" t="0" r="381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l-estat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613" cy="2555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DD5" w:rsidRDefault="004222E2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018DE0" wp14:editId="14ACBF1E">
                <wp:simplePos x="0" y="0"/>
                <wp:positionH relativeFrom="column">
                  <wp:posOffset>-771525</wp:posOffset>
                </wp:positionH>
                <wp:positionV relativeFrom="paragraph">
                  <wp:posOffset>163830</wp:posOffset>
                </wp:positionV>
                <wp:extent cx="7409815" cy="80962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981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638B" w:rsidRPr="00C75877" w:rsidRDefault="001B2339" w:rsidP="00662D67">
                            <w:pPr>
                              <w:spacing w:after="0"/>
                              <w:ind w:left="426"/>
                              <w:rPr>
                                <w:rFonts w:ascii="DSN PatPong Extend" w:hAnsi="DSN PatPong Extend" w:cs="DSN PatPong Extend"/>
                                <w:b/>
                                <w:color w:val="D60093"/>
                                <w:spacing w:val="10"/>
                                <w:sz w:val="100"/>
                                <w:szCs w:val="100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64CA9">
                              <w:rPr>
                                <w:rFonts w:ascii="DSN PatPong Extend" w:hAnsi="DSN PatPong Extend" w:cs="DSN PatPong Extend"/>
                                <w:b/>
                                <w:color w:val="FFFF00"/>
                                <w:sz w:val="90"/>
                                <w:szCs w:val="90"/>
                                <w:cs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เพื่อเตรียมรับรองเป็น</w:t>
                            </w:r>
                            <w:r w:rsidR="002E65A9" w:rsidRPr="00264CA9">
                              <w:rPr>
                                <w:rFonts w:ascii="DSN PatPong Extend" w:hAnsi="DSN PatPong Extend" w:cs="DSN PatPong Extend"/>
                                <w:b/>
                                <w:color w:val="FFFF00"/>
                                <w:sz w:val="90"/>
                                <w:szCs w:val="90"/>
                                <w:cs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ผู้</w:t>
                            </w:r>
                            <w:r w:rsidRPr="00264CA9">
                              <w:rPr>
                                <w:rFonts w:ascii="DSN PatPong Extend" w:hAnsi="DSN PatPong Extend" w:cs="DSN PatPong Extend"/>
                                <w:b/>
                                <w:color w:val="FFFF00"/>
                                <w:sz w:val="90"/>
                                <w:szCs w:val="90"/>
                                <w:cs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ตรว</w:t>
                            </w:r>
                            <w:r w:rsidR="00264CA9">
                              <w:rPr>
                                <w:rFonts w:ascii="DSN PatPong Extend" w:hAnsi="DSN PatPong Extend" w:cs="DSN PatPong Extend" w:hint="cs"/>
                                <w:b/>
                                <w:color w:val="FFFF00"/>
                                <w:sz w:val="90"/>
                                <w:szCs w:val="90"/>
                                <w:cs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จสอบ</w:t>
                            </w:r>
                            <w:r w:rsidRPr="00264CA9">
                              <w:rPr>
                                <w:rFonts w:ascii="DSN PatPong Extend" w:hAnsi="DSN PatPong Extend" w:cs="DSN PatPong Extend"/>
                                <w:b/>
                                <w:color w:val="D60093"/>
                                <w:spacing w:val="10"/>
                                <w:sz w:val="90"/>
                                <w:szCs w:val="90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สอบ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18DE0" id="Text Box 12" o:spid="_x0000_s1027" type="#_x0000_t202" style="position:absolute;margin-left:-60.75pt;margin-top:12.9pt;width:583.45pt;height:63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" filled="f" stroked="f">
                <v:textbox>
                  <w:txbxContent>
                    <w:p w:rsidR="008A638B" w:rsidRPr="00C75877" w:rsidRDefault="001B2339" w:rsidP="00662D67">
                      <w:pPr>
                        <w:spacing w:after="0"/>
                        <w:ind w:left="426"/>
                        <w:rPr>
                          <w:rFonts w:ascii="DSN PatPong Extend" w:hAnsi="DSN PatPong Extend" w:cs="DSN PatPong Extend"/>
                          <w:b/>
                          <w:color w:val="D60093"/>
                          <w:spacing w:val="10"/>
                          <w:sz w:val="100"/>
                          <w:szCs w:val="100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64CA9">
                        <w:rPr>
                          <w:rFonts w:ascii="DSN PatPong Extend" w:hAnsi="DSN PatPong Extend" w:cs="DSN PatPong Extend"/>
                          <w:b/>
                          <w:color w:val="FFFF00"/>
                          <w:sz w:val="90"/>
                          <w:szCs w:val="90"/>
                          <w:cs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เพื่อเตรียมรับรองเป็น</w:t>
                      </w:r>
                      <w:r w:rsidR="002E65A9" w:rsidRPr="00264CA9">
                        <w:rPr>
                          <w:rFonts w:ascii="DSN PatPong Extend" w:hAnsi="DSN PatPong Extend" w:cs="DSN PatPong Extend"/>
                          <w:b/>
                          <w:color w:val="FFFF00"/>
                          <w:sz w:val="90"/>
                          <w:szCs w:val="90"/>
                          <w:cs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ผู้</w:t>
                      </w:r>
                      <w:r w:rsidRPr="00264CA9">
                        <w:rPr>
                          <w:rFonts w:ascii="DSN PatPong Extend" w:hAnsi="DSN PatPong Extend" w:cs="DSN PatPong Extend"/>
                          <w:b/>
                          <w:color w:val="FFFF00"/>
                          <w:sz w:val="90"/>
                          <w:szCs w:val="90"/>
                          <w:cs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ตรว</w:t>
                      </w:r>
                      <w:r w:rsidR="00264CA9">
                        <w:rPr>
                          <w:rFonts w:ascii="DSN PatPong Extend" w:hAnsi="DSN PatPong Extend" w:cs="DSN PatPong Extend" w:hint="cs"/>
                          <w:b/>
                          <w:color w:val="FFFF00"/>
                          <w:sz w:val="90"/>
                          <w:szCs w:val="90"/>
                          <w:cs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จสอบ</w:t>
                      </w:r>
                      <w:r w:rsidRPr="00264CA9">
                        <w:rPr>
                          <w:rFonts w:ascii="DSN PatPong Extend" w:hAnsi="DSN PatPong Extend" w:cs="DSN PatPong Extend"/>
                          <w:b/>
                          <w:color w:val="D60093"/>
                          <w:spacing w:val="10"/>
                          <w:sz w:val="90"/>
                          <w:szCs w:val="90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สอบ</w:t>
                      </w:r>
                    </w:p>
                  </w:txbxContent>
                </v:textbox>
              </v:shape>
            </w:pict>
          </mc:Fallback>
        </mc:AlternateContent>
      </w:r>
    </w:p>
    <w:p w:rsidR="00673DD5" w:rsidRDefault="00673DD5"/>
    <w:p w:rsidR="00E424E3" w:rsidRDefault="004222E2">
      <w:r w:rsidRPr="00C859C2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B9A3F72" wp14:editId="2780CB70">
                <wp:simplePos x="0" y="0"/>
                <wp:positionH relativeFrom="column">
                  <wp:posOffset>-771525</wp:posOffset>
                </wp:positionH>
                <wp:positionV relativeFrom="paragraph">
                  <wp:posOffset>141343</wp:posOffset>
                </wp:positionV>
                <wp:extent cx="7409815" cy="7239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981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59C2" w:rsidRPr="00264CA9" w:rsidRDefault="00662D67" w:rsidP="00C75877">
                            <w:pPr>
                              <w:spacing w:after="0"/>
                              <w:ind w:left="284"/>
                              <w:rPr>
                                <w:rFonts w:ascii="DSN PatPong Extend" w:hAnsi="DSN PatPong Extend" w:cs="DSN PatPong Extend"/>
                                <w:b/>
                                <w:color w:val="FFFF00"/>
                                <w:sz w:val="90"/>
                                <w:szCs w:val="9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DSN Erawan" w:hAnsi="DSN Erawan" w:cs="DSN Erawan" w:hint="cs"/>
                                <w:b/>
                                <w:color w:val="D60093"/>
                                <w:spacing w:val="10"/>
                                <w:sz w:val="80"/>
                                <w:szCs w:val="80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C859C2" w:rsidRPr="00264CA9">
                              <w:rPr>
                                <w:rFonts w:ascii="DSN PatPong Extend" w:hAnsi="DSN PatPong Extend" w:cs="DSN PatPong Extend"/>
                                <w:b/>
                                <w:color w:val="FFFF00"/>
                                <w:sz w:val="90"/>
                                <w:szCs w:val="90"/>
                                <w:cs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ความปลอดภัยทางถนน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A3F72" id="Text Box 46" o:spid="_x0000_s1028" type="#_x0000_t202" style="position:absolute;margin-left:-60.75pt;margin-top:11.15pt;width:583.45pt;height:5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" filled="f" stroked="f">
                <v:textbox>
                  <w:txbxContent>
                    <w:p w:rsidR="00C859C2" w:rsidRPr="00264CA9" w:rsidRDefault="00662D67" w:rsidP="00C75877">
                      <w:pPr>
                        <w:spacing w:after="0"/>
                        <w:ind w:left="284"/>
                        <w:rPr>
                          <w:rFonts w:ascii="DSN PatPong Extend" w:hAnsi="DSN PatPong Extend" w:cs="DSN PatPong Extend"/>
                          <w:b/>
                          <w:color w:val="FFFF00"/>
                          <w:sz w:val="90"/>
                          <w:szCs w:val="9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DSN Erawan" w:hAnsi="DSN Erawan" w:cs="DSN Erawan" w:hint="cs"/>
                          <w:b/>
                          <w:color w:val="D60093"/>
                          <w:spacing w:val="10"/>
                          <w:sz w:val="80"/>
                          <w:szCs w:val="80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C859C2" w:rsidRPr="00264CA9">
                        <w:rPr>
                          <w:rFonts w:ascii="DSN PatPong Extend" w:hAnsi="DSN PatPong Extend" w:cs="DSN PatPong Extend"/>
                          <w:b/>
                          <w:color w:val="FFFF00"/>
                          <w:sz w:val="90"/>
                          <w:szCs w:val="90"/>
                          <w:cs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ความปลอดภัยทางถนน </w:t>
                      </w:r>
                    </w:p>
                  </w:txbxContent>
                </v:textbox>
              </v:shape>
            </w:pict>
          </mc:Fallback>
        </mc:AlternateContent>
      </w:r>
    </w:p>
    <w:p w:rsidR="00E424E3" w:rsidRDefault="00E424E3"/>
    <w:p w:rsidR="00E424E3" w:rsidRDefault="004222E2">
      <w:r w:rsidRPr="00C859C2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38AC247" wp14:editId="4D4BD610">
                <wp:simplePos x="0" y="0"/>
                <wp:positionH relativeFrom="column">
                  <wp:posOffset>-495300</wp:posOffset>
                </wp:positionH>
                <wp:positionV relativeFrom="paragraph">
                  <wp:posOffset>103505</wp:posOffset>
                </wp:positionV>
                <wp:extent cx="6953250" cy="904875"/>
                <wp:effectExtent l="0" t="0" r="0" b="952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59C2" w:rsidRPr="00441020" w:rsidRDefault="005D030F" w:rsidP="00662D67">
                            <w:pPr>
                              <w:spacing w:after="0"/>
                              <w:rPr>
                                <w:rFonts w:ascii="CS Cheangkhan" w:hAnsi="CS Cheangkhan" w:cs="CS Cheangkhan"/>
                                <w:b/>
                                <w:color w:val="C00000"/>
                                <w:spacing w:val="10"/>
                                <w:sz w:val="80"/>
                                <w:szCs w:val="80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41020">
                              <w:rPr>
                                <w:rFonts w:ascii="CS Cheangkhan" w:hAnsi="CS Cheangkhan" w:cs="CS Cheangkhan"/>
                                <w:b/>
                                <w:color w:val="C00000"/>
                                <w:spacing w:val="10"/>
                                <w:sz w:val="80"/>
                                <w:szCs w:val="80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สำหรับผ</w:t>
                            </w:r>
                            <w:r w:rsidRPr="00441020">
                              <w:rPr>
                                <w:rFonts w:ascii="CS Cheangkhan" w:hAnsi="CS Cheangkhan" w:cs="CS Cheangkhan" w:hint="cs"/>
                                <w:b/>
                                <w:color w:val="C00000"/>
                                <w:spacing w:val="10"/>
                                <w:sz w:val="80"/>
                                <w:szCs w:val="80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ู้</w:t>
                            </w:r>
                            <w:r w:rsidRPr="00441020">
                              <w:rPr>
                                <w:rFonts w:ascii="CS Cheangkhan" w:hAnsi="CS Cheangkhan" w:cs="CS Cheangkhan"/>
                                <w:b/>
                                <w:color w:val="C00000"/>
                                <w:spacing w:val="10"/>
                                <w:sz w:val="80"/>
                                <w:szCs w:val="80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มีประสบการณ์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AC247" id="Text Box 47" o:spid="_x0000_s1029" type="#_x0000_t202" style="position:absolute;margin-left:-39pt;margin-top:8.15pt;width:547.5pt;height:71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" filled="f" stroked="f">
                <v:textbox>
                  <w:txbxContent>
                    <w:p w:rsidR="00C859C2" w:rsidRPr="00441020" w:rsidRDefault="005D030F" w:rsidP="00662D67">
                      <w:pPr>
                        <w:spacing w:after="0"/>
                        <w:rPr>
                          <w:rFonts w:ascii="CS Cheangkhan" w:hAnsi="CS Cheangkhan" w:cs="CS Cheangkhan"/>
                          <w:b/>
                          <w:color w:val="C00000"/>
                          <w:spacing w:val="10"/>
                          <w:sz w:val="80"/>
                          <w:szCs w:val="80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441020">
                        <w:rPr>
                          <w:rFonts w:ascii="CS Cheangkhan" w:hAnsi="CS Cheangkhan" w:cs="CS Cheangkhan"/>
                          <w:b/>
                          <w:color w:val="C00000"/>
                          <w:spacing w:val="10"/>
                          <w:sz w:val="80"/>
                          <w:szCs w:val="80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สำหรับผ</w:t>
                      </w:r>
                      <w:r w:rsidRPr="00441020">
                        <w:rPr>
                          <w:rFonts w:ascii="CS Cheangkhan" w:hAnsi="CS Cheangkhan" w:cs="CS Cheangkhan" w:hint="cs"/>
                          <w:b/>
                          <w:color w:val="C00000"/>
                          <w:spacing w:val="10"/>
                          <w:sz w:val="80"/>
                          <w:szCs w:val="80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ู้</w:t>
                      </w:r>
                      <w:r w:rsidRPr="00441020">
                        <w:rPr>
                          <w:rFonts w:ascii="CS Cheangkhan" w:hAnsi="CS Cheangkhan" w:cs="CS Cheangkhan"/>
                          <w:b/>
                          <w:color w:val="C00000"/>
                          <w:spacing w:val="10"/>
                          <w:sz w:val="80"/>
                          <w:szCs w:val="80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มีประสบการณ์</w:t>
                      </w:r>
                    </w:p>
                  </w:txbxContent>
                </v:textbox>
              </v:shape>
            </w:pict>
          </mc:Fallback>
        </mc:AlternateContent>
      </w:r>
    </w:p>
    <w:p w:rsidR="00E424E3" w:rsidRDefault="00E424E3"/>
    <w:p w:rsidR="00E424E3" w:rsidRDefault="004222E2">
      <w:r>
        <w:rPr>
          <w:noProof/>
          <w:lang w:val="en-AU" w:eastAsia="en-AU"/>
        </w:rPr>
        <w:drawing>
          <wp:anchor distT="0" distB="0" distL="114300" distR="114300" simplePos="0" relativeHeight="251746304" behindDoc="1" locked="0" layoutInCell="1" allowOverlap="1" wp14:anchorId="3FB90887" wp14:editId="3888FDEF">
            <wp:simplePos x="0" y="0"/>
            <wp:positionH relativeFrom="column">
              <wp:posOffset>-1254760</wp:posOffset>
            </wp:positionH>
            <wp:positionV relativeFrom="paragraph">
              <wp:posOffset>63649</wp:posOffset>
            </wp:positionV>
            <wp:extent cx="8462645" cy="398907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"/>
                    <a:stretch/>
                  </pic:blipFill>
                  <pic:spPr bwMode="auto">
                    <a:xfrm>
                      <a:off x="0" y="0"/>
                      <a:ext cx="8462645" cy="3989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4E3" w:rsidRDefault="00E424E3"/>
    <w:p w:rsidR="00E424E3" w:rsidRDefault="00E424E3"/>
    <w:p w:rsidR="00E424E3" w:rsidRDefault="004222E2">
      <w:r>
        <w:rPr>
          <w:rFonts w:ascii="DSN Erawan" w:hAnsi="DSN Erawan" w:cs="DSN Erawan"/>
          <w:b/>
          <w:noProof/>
          <w:spacing w:val="10"/>
          <w:sz w:val="70"/>
          <w:szCs w:val="70"/>
          <w:lang w:val="en-AU" w:eastAsia="en-AU"/>
        </w:rPr>
        <w:drawing>
          <wp:anchor distT="0" distB="0" distL="114300" distR="114300" simplePos="0" relativeHeight="251747328" behindDoc="1" locked="0" layoutInCell="1" allowOverlap="1" wp14:anchorId="6210E288" wp14:editId="3CCF7697">
            <wp:simplePos x="0" y="0"/>
            <wp:positionH relativeFrom="column">
              <wp:posOffset>-1810385</wp:posOffset>
            </wp:positionH>
            <wp:positionV relativeFrom="paragraph">
              <wp:posOffset>1905</wp:posOffset>
            </wp:positionV>
            <wp:extent cx="9627870" cy="4820285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870" cy="4820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4E3" w:rsidRDefault="00E424E3"/>
    <w:p w:rsidR="00E424E3" w:rsidRDefault="0042409D" w:rsidP="0042409D">
      <w:pPr>
        <w:tabs>
          <w:tab w:val="left" w:pos="7985"/>
        </w:tabs>
      </w:pPr>
      <w:r>
        <w:t xml:space="preserve">         </w:t>
      </w:r>
    </w:p>
    <w:p w:rsidR="00E424E3" w:rsidRDefault="00E424E3"/>
    <w:p w:rsidR="00E424E3" w:rsidRDefault="00E424E3"/>
    <w:p w:rsidR="00E424E3" w:rsidRDefault="00E424E3"/>
    <w:p w:rsidR="00E424E3" w:rsidRDefault="00E424E3"/>
    <w:p w:rsidR="00E424E3" w:rsidRDefault="00E424E3"/>
    <w:p w:rsidR="00CE3C8A" w:rsidRDefault="00CE3C8A" w:rsidP="00CE3C8A">
      <w:pPr>
        <w:spacing w:after="0"/>
        <w:jc w:val="right"/>
        <w:rPr>
          <w:rFonts w:ascii="DSN Erawan" w:hAnsi="DSN Erawan" w:cs="DSN Erawan"/>
          <w:b/>
          <w:spacing w:val="10"/>
          <w:sz w:val="70"/>
          <w:szCs w:val="7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A53B39" w:rsidRDefault="00A53B39" w:rsidP="003D3D14">
      <w:pPr>
        <w:spacing w:after="0"/>
        <w:jc w:val="right"/>
        <w:rPr>
          <w:rFonts w:ascii="DSN Erawan" w:hAnsi="DSN Erawan" w:cs="DSN Erawan"/>
          <w:b/>
          <w:color w:val="C00000"/>
          <w:sz w:val="60"/>
          <w:szCs w:val="6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F02068" w:rsidRPr="00C75877" w:rsidRDefault="0061036A" w:rsidP="003D3D14">
      <w:pPr>
        <w:spacing w:after="0"/>
        <w:jc w:val="right"/>
        <w:rPr>
          <w:rFonts w:ascii="DSN Erawan" w:hAnsi="DSN Erawan" w:cs="DSN Erawan"/>
          <w:b/>
          <w:color w:val="C00000"/>
          <w:sz w:val="60"/>
          <w:szCs w:val="6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C75877">
        <w:rPr>
          <w:rFonts w:ascii="DSN Erawan" w:hAnsi="DSN Erawan" w:cs="DSN Erawan"/>
          <w:b/>
          <w:color w:val="C00000"/>
          <w:sz w:val="60"/>
          <w:szCs w:val="60"/>
          <w:cs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ระหว่างวันที่</w:t>
      </w:r>
      <w:r w:rsidR="00D12EA4" w:rsidRPr="00C75877">
        <w:rPr>
          <w:rFonts w:ascii="DSN Erawan" w:hAnsi="DSN Erawan" w:cs="DSN Erawan"/>
          <w:b/>
          <w:color w:val="C00000"/>
          <w:sz w:val="60"/>
          <w:szCs w:val="60"/>
          <w:cs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r w:rsidR="00D82B19" w:rsidRPr="00C75877">
        <w:rPr>
          <w:rFonts w:ascii="DSN Erawan" w:hAnsi="DSN Erawan" w:cs="DSN Erawan"/>
          <w:b/>
          <w:color w:val="C00000"/>
          <w:sz w:val="60"/>
          <w:szCs w:val="60"/>
          <w:cs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29-31 มีนาคม 2560</w:t>
      </w:r>
    </w:p>
    <w:p w:rsidR="00D12EA4" w:rsidRDefault="00A53B39" w:rsidP="003D3D14">
      <w:pPr>
        <w:spacing w:after="0"/>
        <w:jc w:val="right"/>
        <w:rPr>
          <w:rFonts w:ascii="DSN Erawan" w:hAnsi="DSN Erawan" w:cs="DSN Erawan"/>
          <w:b/>
          <w:color w:val="C00000"/>
          <w:sz w:val="60"/>
          <w:szCs w:val="6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DSN Erawan" w:hAnsi="DSN Erawan" w:cs="DSN Erawan"/>
          <w:b/>
          <w:noProof/>
          <w:color w:val="C00000"/>
          <w:sz w:val="60"/>
          <w:szCs w:val="60"/>
          <w:lang w:val="en-AU" w:eastAsia="en-AU"/>
        </w:rPr>
        <mc:AlternateContent>
          <mc:Choice Requires="wps">
            <w:drawing>
              <wp:anchor distT="0" distB="0" distL="114300" distR="114300" simplePos="0" relativeHeight="251657212" behindDoc="1" locked="0" layoutInCell="1" allowOverlap="1" wp14:anchorId="7ED9BA80" wp14:editId="01D4C68D">
                <wp:simplePos x="0" y="0"/>
                <wp:positionH relativeFrom="column">
                  <wp:posOffset>-1698171</wp:posOffset>
                </wp:positionH>
                <wp:positionV relativeFrom="paragraph">
                  <wp:posOffset>522514</wp:posOffset>
                </wp:positionV>
                <wp:extent cx="8456295" cy="2612118"/>
                <wp:effectExtent l="19050" t="19050" r="20955" b="17145"/>
                <wp:wrapNone/>
                <wp:docPr id="48" name="แผนผังลำดับงาน: เทปเจาะร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6295" cy="2612118"/>
                        </a:xfrm>
                        <a:prstGeom prst="flowChartPunchedTap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78656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แผนผังลำดับงาน: เทปเจาะรู 48" o:spid="_x0000_s1026" type="#_x0000_t122" style="position:absolute;margin-left:-133.7pt;margin-top:41.15pt;width:665.85pt;height:205.7pt;z-index:-251659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" fillcolor="#fda023 [3204]" strokecolor="white [3212]" strokeweight="3pt"/>
            </w:pict>
          </mc:Fallback>
        </mc:AlternateContent>
      </w:r>
      <w:r w:rsidR="00D12EA4" w:rsidRPr="00C75877">
        <w:rPr>
          <w:rFonts w:ascii="DSN Erawan" w:hAnsi="DSN Erawan" w:cs="DSN Erawan"/>
          <w:b/>
          <w:color w:val="C00000"/>
          <w:sz w:val="60"/>
          <w:szCs w:val="60"/>
          <w:cs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เวลา 08.30-1</w:t>
      </w:r>
      <w:r w:rsidR="00D82B19" w:rsidRPr="00C75877">
        <w:rPr>
          <w:rFonts w:ascii="DSN Erawan" w:hAnsi="DSN Erawan" w:cs="DSN Erawan"/>
          <w:b/>
          <w:color w:val="C00000"/>
          <w:sz w:val="60"/>
          <w:szCs w:val="60"/>
          <w:cs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7.00</w:t>
      </w:r>
      <w:r w:rsidR="00D12EA4" w:rsidRPr="00C75877">
        <w:rPr>
          <w:rFonts w:ascii="DSN Erawan" w:hAnsi="DSN Erawan" w:cs="DSN Erawan"/>
          <w:b/>
          <w:color w:val="C00000"/>
          <w:sz w:val="60"/>
          <w:szCs w:val="60"/>
          <w:cs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น. ณ อาคาร </w:t>
      </w:r>
      <w:proofErr w:type="spellStart"/>
      <w:r w:rsidR="00D12EA4" w:rsidRPr="00C75877">
        <w:rPr>
          <w:rFonts w:ascii="DSN Erawan" w:hAnsi="DSN Erawan" w:cs="DSN Erawan"/>
          <w:b/>
          <w:color w:val="C00000"/>
          <w:sz w:val="60"/>
          <w:szCs w:val="60"/>
          <w:cs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วสท</w:t>
      </w:r>
      <w:proofErr w:type="spellEnd"/>
      <w:r w:rsidR="00D12EA4" w:rsidRPr="00C75877">
        <w:rPr>
          <w:rFonts w:ascii="DSN Erawan" w:hAnsi="DSN Erawan" w:cs="DSN Erawan"/>
          <w:b/>
          <w:color w:val="C00000"/>
          <w:sz w:val="60"/>
          <w:szCs w:val="60"/>
          <w:cs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.</w:t>
      </w:r>
    </w:p>
    <w:p w:rsidR="00A53B39" w:rsidRPr="00A53B39" w:rsidRDefault="00A53B39" w:rsidP="00A53B39">
      <w:pPr>
        <w:spacing w:after="0"/>
        <w:ind w:left="-709"/>
        <w:jc w:val="right"/>
        <w:rPr>
          <w:rFonts w:ascii="LilyUPC" w:hAnsi="LilyUPC" w:cs="LilyUPC"/>
          <w:b/>
          <w:color w:val="002060"/>
          <w:spacing w:val="10"/>
          <w:sz w:val="10"/>
          <w:szCs w:val="1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5D030F" w:rsidRPr="00A53B39" w:rsidRDefault="00D40116" w:rsidP="00A53B39">
      <w:pPr>
        <w:spacing w:after="0"/>
        <w:ind w:left="-709"/>
        <w:jc w:val="right"/>
        <w:rPr>
          <w:rFonts w:ascii="LilyUPC" w:hAnsi="LilyUPC" w:cs="LilyUPC"/>
          <w:b/>
          <w:color w:val="002060"/>
          <w:spacing w:val="10"/>
          <w:sz w:val="40"/>
          <w:szCs w:val="4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A53B39">
        <w:rPr>
          <w:rFonts w:ascii="LilyUPC" w:hAnsi="LilyUPC" w:cs="LilyUPC"/>
          <w:b/>
          <w:color w:val="002060"/>
          <w:spacing w:val="10"/>
          <w:sz w:val="40"/>
          <w:szCs w:val="40"/>
          <w:cs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จัดโดย</w:t>
      </w:r>
      <w:r w:rsidR="00FC617D" w:rsidRPr="00A53B39">
        <w:rPr>
          <w:rFonts w:ascii="LilyUPC" w:hAnsi="LilyUPC" w:cs="LilyUPC"/>
          <w:b/>
          <w:color w:val="002060"/>
          <w:spacing w:val="10"/>
          <w:sz w:val="40"/>
          <w:szCs w:val="4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 </w:t>
      </w:r>
    </w:p>
    <w:p w:rsidR="00C75877" w:rsidRPr="00A53B39" w:rsidRDefault="00C75877" w:rsidP="00A53B39">
      <w:pPr>
        <w:spacing w:after="0"/>
        <w:ind w:left="-709"/>
        <w:jc w:val="right"/>
        <w:rPr>
          <w:rFonts w:ascii="LilyUPC" w:hAnsi="LilyUPC" w:cs="LilyUPC"/>
          <w:noProof/>
          <w:color w:val="002060"/>
          <w:sz w:val="40"/>
          <w:szCs w:val="40"/>
        </w:rPr>
      </w:pPr>
      <w:r w:rsidRPr="00A53B39">
        <w:rPr>
          <w:rFonts w:ascii="LilyUPC" w:hAnsi="LilyUPC" w:cs="LilyUPC"/>
          <w:b/>
          <w:color w:val="002060"/>
          <w:spacing w:val="10"/>
          <w:sz w:val="40"/>
          <w:szCs w:val="40"/>
          <w:cs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สมาคมวิทยาการจราจรและขนส่งแห่งประเทศไทย </w:t>
      </w:r>
      <w:r w:rsidRPr="00A53B39">
        <w:rPr>
          <w:rFonts w:ascii="LilyUPC" w:hAnsi="LilyUPC" w:cs="LilyUPC"/>
          <w:b/>
          <w:color w:val="002060"/>
          <w:spacing w:val="10"/>
          <w:sz w:val="40"/>
          <w:szCs w:val="4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(TSTS)</w:t>
      </w:r>
    </w:p>
    <w:p w:rsidR="00FC617D" w:rsidRPr="00A53B39" w:rsidRDefault="00C75877" w:rsidP="00A53B39">
      <w:pPr>
        <w:spacing w:after="0"/>
        <w:ind w:left="-709"/>
        <w:jc w:val="right"/>
        <w:rPr>
          <w:rFonts w:ascii="LilyUPC" w:hAnsi="LilyUPC" w:cs="LilyUPC"/>
          <w:b/>
          <w:color w:val="002060"/>
          <w:spacing w:val="10"/>
          <w:sz w:val="40"/>
          <w:szCs w:val="4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A53B39">
        <w:rPr>
          <w:rFonts w:ascii="LilyUPC" w:hAnsi="LilyUPC" w:cs="LilyUPC"/>
          <w:b/>
          <w:color w:val="002060"/>
          <w:spacing w:val="10"/>
          <w:sz w:val="40"/>
          <w:szCs w:val="40"/>
          <w:cs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lastRenderedPageBreak/>
        <w:t xml:space="preserve">ร่วมกับ  </w:t>
      </w:r>
      <w:r w:rsidR="00FC617D" w:rsidRPr="00A53B39">
        <w:rPr>
          <w:rFonts w:ascii="LilyUPC" w:hAnsi="LilyUPC" w:cs="LilyUPC"/>
          <w:b/>
          <w:color w:val="002060"/>
          <w:spacing w:val="10"/>
          <w:sz w:val="40"/>
          <w:szCs w:val="40"/>
          <w:cs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วิศวกรรมสถานแห่งประเทศไทย ในพระบรมราชูปถัมภ์</w:t>
      </w:r>
    </w:p>
    <w:p w:rsidR="00922801" w:rsidRDefault="00441020" w:rsidP="000A0F89">
      <w:pPr>
        <w:spacing w:after="0"/>
        <w:jc w:val="right"/>
        <w:rPr>
          <w:rFonts w:ascii="DSN LardPhrao" w:hAnsi="DSN LardPhrao" w:cs="DSN LardPhrao"/>
          <w:b/>
          <w:bCs/>
          <w:color w:val="000000" w:themeColor="text1"/>
          <w:sz w:val="10"/>
          <w:szCs w:val="10"/>
        </w:rPr>
      </w:pPr>
      <w:r>
        <w:rPr>
          <w:rFonts w:ascii="DSN LardPhrao" w:hAnsi="DSN LardPhrao" w:cs="DSN LardPhrao"/>
          <w:b/>
          <w:bCs/>
          <w:noProof/>
          <w:color w:val="000000" w:themeColor="text1"/>
          <w:sz w:val="10"/>
          <w:szCs w:val="10"/>
          <w:lang w:val="en-AU" w:eastAsia="en-AU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33CE6703" wp14:editId="1052BB4E">
                <wp:simplePos x="0" y="0"/>
                <wp:positionH relativeFrom="column">
                  <wp:posOffset>-516255</wp:posOffset>
                </wp:positionH>
                <wp:positionV relativeFrom="paragraph">
                  <wp:posOffset>-266065</wp:posOffset>
                </wp:positionV>
                <wp:extent cx="6776720" cy="9713595"/>
                <wp:effectExtent l="19050" t="19050" r="24130" b="2095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6720" cy="971359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1A1" w:rsidRDefault="00B101A1" w:rsidP="00441020">
                            <w:pPr>
                              <w:jc w:val="both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101A1" w:rsidRPr="00441020" w:rsidRDefault="00441020" w:rsidP="00441020">
                            <w:pPr>
                              <w:jc w:val="both"/>
                              <w:rPr>
                                <w:rFonts w:ascii="DSN PatPong Extend" w:hAnsi="DSN PatPong Extend" w:cs="DSN PatPong Extend"/>
                                <w:sz w:val="50"/>
                                <w:szCs w:val="50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DSN PatPong Extend" w:hAnsi="DSN PatPong Extend" w:cs="DSN PatPong Extend" w:hint="cs"/>
                                <w:sz w:val="70"/>
                                <w:szCs w:val="70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Pr="00441020">
                              <w:rPr>
                                <w:rFonts w:ascii="DSN PatPong Extend" w:hAnsi="DSN PatPong Extend" w:cs="DSN PatPong Extend" w:hint="cs"/>
                                <w:sz w:val="70"/>
                                <w:szCs w:val="70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ห</w:t>
                            </w:r>
                            <w:r w:rsidRPr="00441020">
                              <w:rPr>
                                <w:rFonts w:ascii="DSN PatPong Extend" w:hAnsi="DSN PatPong Extend" w:cs="DSN PatPong Extend" w:hint="cs"/>
                                <w:sz w:val="50"/>
                                <w:szCs w:val="50"/>
                                <w:cs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ลักการเหตุผล</w:t>
                            </w:r>
                          </w:p>
                          <w:p w:rsidR="00B101A1" w:rsidRPr="00441020" w:rsidRDefault="00B101A1" w:rsidP="00B101A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101A1" w:rsidRPr="00441020" w:rsidRDefault="00B101A1" w:rsidP="00B101A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101A1" w:rsidRPr="00441020" w:rsidRDefault="00B101A1" w:rsidP="00B101A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101A1" w:rsidRPr="00441020" w:rsidRDefault="00B101A1" w:rsidP="00B101A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101A1" w:rsidRPr="00441020" w:rsidRDefault="00B101A1" w:rsidP="00B101A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101A1" w:rsidRPr="00441020" w:rsidRDefault="00B101A1" w:rsidP="00B101A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101A1" w:rsidRPr="00441020" w:rsidRDefault="00B101A1" w:rsidP="00B101A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101A1" w:rsidRPr="00441020" w:rsidRDefault="00B101A1" w:rsidP="00B101A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101A1" w:rsidRPr="00441020" w:rsidRDefault="00B101A1" w:rsidP="00B101A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101A1" w:rsidRPr="00441020" w:rsidRDefault="00B101A1" w:rsidP="00B101A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101A1" w:rsidRPr="00441020" w:rsidRDefault="00B101A1" w:rsidP="00B101A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101A1" w:rsidRPr="00441020" w:rsidRDefault="00B101A1" w:rsidP="00B101A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101A1" w:rsidRPr="00441020" w:rsidRDefault="00B101A1" w:rsidP="00B101A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101A1" w:rsidRPr="00441020" w:rsidRDefault="00B101A1" w:rsidP="00B101A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101A1" w:rsidRPr="00441020" w:rsidRDefault="00B101A1" w:rsidP="00B101A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101A1" w:rsidRPr="00441020" w:rsidRDefault="00B101A1" w:rsidP="00B101A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101A1" w:rsidRPr="00441020" w:rsidRDefault="00B101A1" w:rsidP="00B101A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101A1" w:rsidRPr="00441020" w:rsidRDefault="00B101A1" w:rsidP="00B101A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101A1" w:rsidRPr="00441020" w:rsidRDefault="00B101A1" w:rsidP="00B101A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E20D89" w:rsidRPr="00E20D89" w:rsidRDefault="00E20D89" w:rsidP="00E20D89">
                            <w:pPr>
                              <w:spacing w:after="0" w:line="235" w:lineRule="auto"/>
                              <w:ind w:left="284"/>
                              <w:jc w:val="thaiDistribute"/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20D89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ยุทธศาสตร์โครงสร้างพื้นฐานด้านคมนาคมระยะ </w:t>
                            </w:r>
                            <w:r>
                              <w:rPr>
                                <w:rFonts w:ascii="TH SarabunPSK" w:eastAsia="Angsana 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Pr="00E20D89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ปี (พ.ศ.</w:t>
                            </w:r>
                            <w:r>
                              <w:rPr>
                                <w:rFonts w:ascii="TH SarabunPSK" w:eastAsia="Angsana 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2558-2565</w:t>
                            </w:r>
                            <w:r w:rsidRPr="00E20D89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) โดยมุ่งเน้นเป้าหมายเชิงยุทธศาสตร์ </w:t>
                            </w:r>
                            <w:r>
                              <w:rPr>
                                <w:rFonts w:ascii="TH SarabunPSK" w:eastAsia="Angsana 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E20D89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ด้าน ได้แก่ (</w:t>
                            </w:r>
                            <w:r>
                              <w:rPr>
                                <w:rFonts w:ascii="TH SarabunPSK" w:eastAsia="Angsana 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E20D89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>) การสร้างรากฐานความมั่นคงทางสังคม (</w:t>
                            </w:r>
                            <w:r>
                              <w:rPr>
                                <w:rFonts w:ascii="TH SarabunPSK" w:eastAsia="Angsana 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E20D89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>) การสร้างมาตรฐานความมั่นคงทางเศรษฐกิจ (</w:t>
                            </w:r>
                            <w:r>
                              <w:rPr>
                                <w:rFonts w:ascii="TH SarabunPSK" w:eastAsia="Angsana 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E20D89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>) การสร้างโอกาสสำหรับการใช้ประโยชน์สูงสุดจากการเป็นประชาคมอาเซียน และ (</w:t>
                            </w:r>
                            <w:r>
                              <w:rPr>
                                <w:rFonts w:ascii="TH SarabunPSK" w:eastAsia="Angsana 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E20D89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Pr="00E20D89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การเสริมสร้างความมั่นคง ความปลอดภัยในการเดินทางและการขนส่ง</w:t>
                            </w:r>
                          </w:p>
                          <w:p w:rsidR="00E20D89" w:rsidRPr="00E20D89" w:rsidRDefault="00E20D89" w:rsidP="00E20D89">
                            <w:pPr>
                              <w:spacing w:after="0" w:line="235" w:lineRule="auto"/>
                              <w:ind w:left="284"/>
                              <w:jc w:val="thaiDistribute"/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Angsana 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E20D89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>พลเอก ประ</w:t>
                            </w:r>
                            <w:proofErr w:type="spellStart"/>
                            <w:r w:rsidRPr="00E20D89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>ยุทธ</w:t>
                            </w:r>
                            <w:proofErr w:type="spellEnd"/>
                            <w:r w:rsidRPr="00E20D89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จันทร์โอชา นายกรัฐมนตรีได้แถลงนโยบายรัฐบาลต่อสภานิติบัญญัติแห่งชาติเมื่อวันที่ </w:t>
                            </w:r>
                            <w:r>
                              <w:rPr>
                                <w:rFonts w:ascii="TH SarabunPSK" w:eastAsia="Angsana 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12</w:t>
                            </w:r>
                            <w:r w:rsidRPr="00E20D89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กันยายน พ.ศ. </w:t>
                            </w:r>
                            <w:r>
                              <w:rPr>
                                <w:rFonts w:ascii="TH SarabunPSK" w:eastAsia="Angsana 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2557</w:t>
                            </w:r>
                            <w:r w:rsidRPr="00E20D89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ไว้ในข้อ </w:t>
                            </w:r>
                            <w:r>
                              <w:rPr>
                                <w:rFonts w:ascii="TH SarabunPSK" w:eastAsia="Angsana 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5.4</w:t>
                            </w:r>
                            <w:r w:rsidRPr="00E20D89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โดยกำหนดให้มีการ “ป้องกันและแก้ไขปัญหาการเกิดอุบัติเหตุในการจราจรอันนำไปสู่การบาดเจ็บและเสียชีวิต โดยการร่วมมือระหว่างฝ่ายต่างๆ ในการตรวจจับเพื่อป้องกัน การรายงานและการดูแลผู้บาดเจ็บ”</w:t>
                            </w:r>
                          </w:p>
                          <w:p w:rsidR="00B101A1" w:rsidRPr="00441020" w:rsidRDefault="00B101A1" w:rsidP="00B101A1">
                            <w:pPr>
                              <w:jc w:val="both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101A1" w:rsidRPr="00441020" w:rsidRDefault="00B101A1" w:rsidP="00B101A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101A1" w:rsidRPr="00441020" w:rsidRDefault="00B101A1" w:rsidP="00B101A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101A1" w:rsidRPr="00441020" w:rsidRDefault="00B101A1" w:rsidP="00B101A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101A1" w:rsidRPr="00441020" w:rsidRDefault="00B101A1" w:rsidP="00B101A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101A1" w:rsidRPr="00441020" w:rsidRDefault="00B101A1" w:rsidP="00B101A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101A1" w:rsidRPr="00441020" w:rsidRDefault="00B101A1" w:rsidP="00B101A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101A1" w:rsidRPr="00441020" w:rsidRDefault="00B101A1" w:rsidP="00B101A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101A1" w:rsidRPr="00441020" w:rsidRDefault="00B101A1" w:rsidP="00B101A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101A1" w:rsidRPr="00441020" w:rsidRDefault="00B101A1" w:rsidP="00B101A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101A1" w:rsidRPr="00441020" w:rsidRDefault="00B101A1" w:rsidP="00B101A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101A1" w:rsidRPr="00441020" w:rsidRDefault="00B101A1" w:rsidP="00B101A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101A1" w:rsidRPr="00441020" w:rsidRDefault="00B101A1" w:rsidP="00B101A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E6703" id="สี่เหลี่ยมผืนผ้า 10" o:spid="_x0000_s1030" style="position:absolute;left:0;text-align:left;margin-left:-40.65pt;margin-top:-20.95pt;width:533.6pt;height:764.8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" fillcolor="white [3201]" strokecolor="#c00000" strokeweight="2.25pt">
                <v:textbox>
                  <w:txbxContent>
                    <w:p w:rsidR="00B101A1" w:rsidRDefault="00B101A1" w:rsidP="00441020">
                      <w:pPr>
                        <w:jc w:val="both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101A1" w:rsidRPr="00441020" w:rsidRDefault="00441020" w:rsidP="00441020">
                      <w:pPr>
                        <w:jc w:val="both"/>
                        <w:rPr>
                          <w:rFonts w:ascii="DSN PatPong Extend" w:hAnsi="DSN PatPong Extend" w:cs="DSN PatPong Extend"/>
                          <w:sz w:val="50"/>
                          <w:szCs w:val="50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DSN PatPong Extend" w:hAnsi="DSN PatPong Extend" w:cs="DSN PatPong Extend" w:hint="cs"/>
                          <w:sz w:val="70"/>
                          <w:szCs w:val="70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Pr="00441020">
                        <w:rPr>
                          <w:rFonts w:ascii="DSN PatPong Extend" w:hAnsi="DSN PatPong Extend" w:cs="DSN PatPong Extend" w:hint="cs"/>
                          <w:sz w:val="70"/>
                          <w:szCs w:val="70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ห</w:t>
                      </w:r>
                      <w:r w:rsidRPr="00441020">
                        <w:rPr>
                          <w:rFonts w:ascii="DSN PatPong Extend" w:hAnsi="DSN PatPong Extend" w:cs="DSN PatPong Extend" w:hint="cs"/>
                          <w:sz w:val="50"/>
                          <w:szCs w:val="50"/>
                          <w:cs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ลักการเหตุผล</w:t>
                      </w:r>
                    </w:p>
                    <w:p w:rsidR="00B101A1" w:rsidRPr="00441020" w:rsidRDefault="00B101A1" w:rsidP="00B101A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101A1" w:rsidRPr="00441020" w:rsidRDefault="00B101A1" w:rsidP="00B101A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101A1" w:rsidRPr="00441020" w:rsidRDefault="00B101A1" w:rsidP="00B101A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101A1" w:rsidRPr="00441020" w:rsidRDefault="00B101A1" w:rsidP="00B101A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101A1" w:rsidRPr="00441020" w:rsidRDefault="00B101A1" w:rsidP="00B101A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101A1" w:rsidRPr="00441020" w:rsidRDefault="00B101A1" w:rsidP="00B101A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101A1" w:rsidRPr="00441020" w:rsidRDefault="00B101A1" w:rsidP="00B101A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101A1" w:rsidRPr="00441020" w:rsidRDefault="00B101A1" w:rsidP="00B101A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101A1" w:rsidRPr="00441020" w:rsidRDefault="00B101A1" w:rsidP="00B101A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101A1" w:rsidRPr="00441020" w:rsidRDefault="00B101A1" w:rsidP="00B101A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101A1" w:rsidRPr="00441020" w:rsidRDefault="00B101A1" w:rsidP="00B101A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101A1" w:rsidRPr="00441020" w:rsidRDefault="00B101A1" w:rsidP="00B101A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101A1" w:rsidRPr="00441020" w:rsidRDefault="00B101A1" w:rsidP="00B101A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101A1" w:rsidRPr="00441020" w:rsidRDefault="00B101A1" w:rsidP="00B101A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101A1" w:rsidRPr="00441020" w:rsidRDefault="00B101A1" w:rsidP="00B101A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101A1" w:rsidRPr="00441020" w:rsidRDefault="00B101A1" w:rsidP="00B101A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101A1" w:rsidRPr="00441020" w:rsidRDefault="00B101A1" w:rsidP="00B101A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101A1" w:rsidRPr="00441020" w:rsidRDefault="00B101A1" w:rsidP="00B101A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101A1" w:rsidRPr="00441020" w:rsidRDefault="00B101A1" w:rsidP="00B101A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E20D89" w:rsidRPr="00E20D89" w:rsidRDefault="00E20D89" w:rsidP="00E20D89">
                      <w:pPr>
                        <w:spacing w:after="0" w:line="235" w:lineRule="auto"/>
                        <w:ind w:left="284"/>
                        <w:jc w:val="thaiDistribute"/>
                        <w:rPr>
                          <w:rFonts w:ascii="TH SarabunPSK" w:eastAsia="Angsana New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20D89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 xml:space="preserve">ยุทธศาสตร์โครงสร้างพื้นฐานด้านคมนาคมระยะ </w:t>
                      </w:r>
                      <w:r>
                        <w:rPr>
                          <w:rFonts w:ascii="TH SarabunPSK" w:eastAsia="Angsana New" w:hAnsi="TH SarabunPSK" w:cs="TH SarabunPSK" w:hint="cs"/>
                          <w:sz w:val="32"/>
                          <w:szCs w:val="32"/>
                          <w:cs/>
                        </w:rPr>
                        <w:t>8</w:t>
                      </w:r>
                      <w:r w:rsidRPr="00E20D89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 xml:space="preserve"> ปี (พ.ศ.</w:t>
                      </w:r>
                      <w:r>
                        <w:rPr>
                          <w:rFonts w:ascii="TH SarabunPSK" w:eastAsia="Angsana New" w:hAnsi="TH SarabunPSK" w:cs="TH SarabunPSK" w:hint="cs"/>
                          <w:sz w:val="32"/>
                          <w:szCs w:val="32"/>
                          <w:cs/>
                        </w:rPr>
                        <w:t>2558-2565</w:t>
                      </w:r>
                      <w:r w:rsidRPr="00E20D89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 xml:space="preserve">) โดยมุ่งเน้นเป้าหมายเชิงยุทธศาสตร์ </w:t>
                      </w:r>
                      <w:r>
                        <w:rPr>
                          <w:rFonts w:ascii="TH SarabunPSK" w:eastAsia="Angsana New" w:hAnsi="TH SarabunPSK" w:cs="TH SarabunPSK" w:hint="cs"/>
                          <w:sz w:val="32"/>
                          <w:szCs w:val="32"/>
                          <w:cs/>
                        </w:rPr>
                        <w:t>4</w:t>
                      </w:r>
                      <w:r w:rsidRPr="00E20D89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 xml:space="preserve"> ด้าน ได้แก่ (</w:t>
                      </w:r>
                      <w:r>
                        <w:rPr>
                          <w:rFonts w:ascii="TH SarabunPSK" w:eastAsia="Angsana New" w:hAnsi="TH SarabunPSK" w:cs="TH SarabunPSK" w:hint="cs"/>
                          <w:sz w:val="32"/>
                          <w:szCs w:val="32"/>
                          <w:cs/>
                        </w:rPr>
                        <w:t>1</w:t>
                      </w:r>
                      <w:r w:rsidRPr="00E20D89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>) การสร้างรากฐานความมั่นคงทางสังคม (</w:t>
                      </w:r>
                      <w:r>
                        <w:rPr>
                          <w:rFonts w:ascii="TH SarabunPSK" w:eastAsia="Angsana New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E20D89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>) การสร้างมาตรฐานความมั่นคงทางเศรษฐกิจ (</w:t>
                      </w:r>
                      <w:r>
                        <w:rPr>
                          <w:rFonts w:ascii="TH SarabunPSK" w:eastAsia="Angsana New" w:hAnsi="TH SarabunPSK" w:cs="TH SarabunPSK" w:hint="cs"/>
                          <w:sz w:val="32"/>
                          <w:szCs w:val="32"/>
                          <w:cs/>
                        </w:rPr>
                        <w:t>3</w:t>
                      </w:r>
                      <w:r w:rsidRPr="00E20D89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>) การสร้างโอกาสสำหรับการใช้ประโยชน์สูงสุดจากการเป็นประชาคมอาเซียน และ (</w:t>
                      </w:r>
                      <w:r>
                        <w:rPr>
                          <w:rFonts w:ascii="TH SarabunPSK" w:eastAsia="Angsana New" w:hAnsi="TH SarabunPSK" w:cs="TH SarabunPSK" w:hint="cs"/>
                          <w:sz w:val="32"/>
                          <w:szCs w:val="32"/>
                          <w:cs/>
                        </w:rPr>
                        <w:t>4</w:t>
                      </w:r>
                      <w:r w:rsidRPr="00E20D89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Pr="00E20D89">
                        <w:rPr>
                          <w:rFonts w:ascii="TH SarabunPSK" w:eastAsia="Angsana New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การเสริมสร้างความมั่นคง ความปลอดภัยในการเดินทางและการขนส่ง</w:t>
                      </w:r>
                    </w:p>
                    <w:p w:rsidR="00E20D89" w:rsidRPr="00E20D89" w:rsidRDefault="00E20D89" w:rsidP="00E20D89">
                      <w:pPr>
                        <w:spacing w:after="0" w:line="235" w:lineRule="auto"/>
                        <w:ind w:left="284"/>
                        <w:jc w:val="thaiDistribute"/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Angsana New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E20D89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>พลเอก ประ</w:t>
                      </w:r>
                      <w:proofErr w:type="spellStart"/>
                      <w:r w:rsidRPr="00E20D89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>ยุทธ</w:t>
                      </w:r>
                      <w:proofErr w:type="spellEnd"/>
                      <w:r w:rsidRPr="00E20D89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 xml:space="preserve"> จันทร์โอชา นายกรัฐมนตรีได้แถลงนโยบายรัฐบาลต่อสภานิติบัญญัติแห่งชาติเมื่อวันที่ </w:t>
                      </w:r>
                      <w:r>
                        <w:rPr>
                          <w:rFonts w:ascii="TH SarabunPSK" w:eastAsia="Angsana New" w:hAnsi="TH SarabunPSK" w:cs="TH SarabunPSK" w:hint="cs"/>
                          <w:sz w:val="32"/>
                          <w:szCs w:val="32"/>
                          <w:cs/>
                        </w:rPr>
                        <w:t>12</w:t>
                      </w:r>
                      <w:r w:rsidRPr="00E20D89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 xml:space="preserve"> กันยายน พ.ศ. </w:t>
                      </w:r>
                      <w:r>
                        <w:rPr>
                          <w:rFonts w:ascii="TH SarabunPSK" w:eastAsia="Angsana New" w:hAnsi="TH SarabunPSK" w:cs="TH SarabunPSK" w:hint="cs"/>
                          <w:sz w:val="32"/>
                          <w:szCs w:val="32"/>
                          <w:cs/>
                        </w:rPr>
                        <w:t>2557</w:t>
                      </w:r>
                      <w:r w:rsidRPr="00E20D89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 xml:space="preserve"> ไว้ในข้อ </w:t>
                      </w:r>
                      <w:r>
                        <w:rPr>
                          <w:rFonts w:ascii="TH SarabunPSK" w:eastAsia="Angsana New" w:hAnsi="TH SarabunPSK" w:cs="TH SarabunPSK" w:hint="cs"/>
                          <w:sz w:val="32"/>
                          <w:szCs w:val="32"/>
                          <w:cs/>
                        </w:rPr>
                        <w:t>5.4</w:t>
                      </w:r>
                      <w:r w:rsidRPr="00E20D89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 xml:space="preserve"> โดยกำหนดให้มีการ “ป้องกันและแก้ไขปัญหาการเกิดอุบัติเหตุในการจราจรอันนำไปสู่การบาดเจ็บและเสียชีวิต โดยการร่วมมือระหว่างฝ่ายต่างๆ ในการตรวจจับเพื่อป้องกัน การรายงานและการดูแลผู้บาดเจ็บ”</w:t>
                      </w:r>
                    </w:p>
                    <w:p w:rsidR="00B101A1" w:rsidRPr="00441020" w:rsidRDefault="00B101A1" w:rsidP="00B101A1">
                      <w:pPr>
                        <w:jc w:val="both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101A1" w:rsidRPr="00441020" w:rsidRDefault="00B101A1" w:rsidP="00B101A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101A1" w:rsidRPr="00441020" w:rsidRDefault="00B101A1" w:rsidP="00B101A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101A1" w:rsidRPr="00441020" w:rsidRDefault="00B101A1" w:rsidP="00B101A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101A1" w:rsidRPr="00441020" w:rsidRDefault="00B101A1" w:rsidP="00B101A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101A1" w:rsidRPr="00441020" w:rsidRDefault="00B101A1" w:rsidP="00B101A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101A1" w:rsidRPr="00441020" w:rsidRDefault="00B101A1" w:rsidP="00B101A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101A1" w:rsidRPr="00441020" w:rsidRDefault="00B101A1" w:rsidP="00B101A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101A1" w:rsidRPr="00441020" w:rsidRDefault="00B101A1" w:rsidP="00B101A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101A1" w:rsidRPr="00441020" w:rsidRDefault="00B101A1" w:rsidP="00B101A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101A1" w:rsidRPr="00441020" w:rsidRDefault="00B101A1" w:rsidP="00B101A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101A1" w:rsidRPr="00441020" w:rsidRDefault="00B101A1" w:rsidP="00B101A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101A1" w:rsidRPr="00441020" w:rsidRDefault="00B101A1" w:rsidP="00B101A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22801" w:rsidRDefault="00922801" w:rsidP="000A0F89">
      <w:pPr>
        <w:spacing w:after="0"/>
        <w:jc w:val="right"/>
        <w:rPr>
          <w:rFonts w:ascii="DSN LardPhrao" w:hAnsi="DSN LardPhrao" w:cs="DSN LardPhrao"/>
          <w:b/>
          <w:bCs/>
          <w:color w:val="000000" w:themeColor="text1"/>
          <w:sz w:val="10"/>
          <w:szCs w:val="10"/>
        </w:rPr>
      </w:pPr>
    </w:p>
    <w:p w:rsidR="00922801" w:rsidRDefault="00922801" w:rsidP="00B101A1">
      <w:pPr>
        <w:spacing w:after="0"/>
        <w:ind w:left="-426"/>
        <w:jc w:val="both"/>
        <w:rPr>
          <w:rFonts w:ascii="DSN LardPhrao" w:hAnsi="DSN LardPhrao" w:cs="DSN LardPhrao"/>
          <w:b/>
          <w:bCs/>
          <w:color w:val="000000" w:themeColor="text1"/>
          <w:sz w:val="10"/>
          <w:szCs w:val="10"/>
        </w:rPr>
      </w:pPr>
    </w:p>
    <w:p w:rsidR="00922801" w:rsidRDefault="00441020" w:rsidP="000A0F89">
      <w:pPr>
        <w:spacing w:after="0"/>
        <w:jc w:val="right"/>
        <w:rPr>
          <w:rFonts w:ascii="DSN LardPhrao" w:hAnsi="DSN LardPhrao" w:cs="DSN LardPhrao"/>
          <w:b/>
          <w:bCs/>
          <w:color w:val="000000" w:themeColor="text1"/>
          <w:sz w:val="10"/>
          <w:szCs w:val="10"/>
        </w:rPr>
      </w:pPr>
      <w:r>
        <w:rPr>
          <w:rFonts w:ascii="DSN LardPhrao" w:hAnsi="DSN LardPhrao" w:cs="DSN LardPhrao"/>
          <w:b/>
          <w:bCs/>
          <w:noProof/>
          <w:color w:val="000000" w:themeColor="text1"/>
          <w:sz w:val="10"/>
          <w:szCs w:val="10"/>
          <w:lang w:val="en-AU" w:eastAsia="en-A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-233898</wp:posOffset>
                </wp:positionH>
                <wp:positionV relativeFrom="paragraph">
                  <wp:posOffset>14605</wp:posOffset>
                </wp:positionV>
                <wp:extent cx="1864995" cy="398780"/>
                <wp:effectExtent l="0" t="0" r="20955" b="20320"/>
                <wp:wrapNone/>
                <wp:docPr id="50" name="รูปครึ่งกรอบ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64995" cy="398780"/>
                        </a:xfrm>
                        <a:prstGeom prst="halfFrame">
                          <a:avLst>
                            <a:gd name="adj1" fmla="val 16161"/>
                            <a:gd name="adj2" fmla="val 1414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859CA" id="รูปครึ่งกรอบ 50" o:spid="_x0000_s1026" style="position:absolute;margin-left:-18.4pt;margin-top:1.15pt;width:146.85pt;height:31.4pt;rotation:180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64995,398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" path="m,l1864995,,1563593,64447r-1507206,l56387,386723,,398780,,xe" fillcolor="#fda023 [3204]" strokecolor="#8e5101 [1604]" strokeweight="1.25pt">
                <v:path arrowok="t" o:connecttype="custom" o:connectlocs="0,0;1864995,0;1563593,64447;56387,64447;56387,386723;0,398780;0,0" o:connectangles="0,0,0,0,0,0,0"/>
              </v:shape>
            </w:pict>
          </mc:Fallback>
        </mc:AlternateContent>
      </w:r>
    </w:p>
    <w:p w:rsidR="00CE3C8A" w:rsidRPr="00A53B39" w:rsidRDefault="00CE3C8A" w:rsidP="000A0F89">
      <w:pPr>
        <w:spacing w:after="0"/>
        <w:jc w:val="right"/>
        <w:rPr>
          <w:rFonts w:ascii="DSN LardPhrao" w:hAnsi="DSN LardPhrao" w:cs="DSN LardPhrao"/>
          <w:b/>
          <w:bCs/>
          <w:color w:val="000000" w:themeColor="text1"/>
          <w:sz w:val="10"/>
          <w:szCs w:val="10"/>
        </w:rPr>
      </w:pPr>
    </w:p>
    <w:p w:rsidR="00441020" w:rsidRDefault="00441020" w:rsidP="00B101A1">
      <w:pPr>
        <w:ind w:right="544"/>
        <w:jc w:val="thaiDistribute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</w:p>
    <w:p w:rsidR="00B101A1" w:rsidRPr="00A53B39" w:rsidRDefault="00E20D89" w:rsidP="000016A5">
      <w:pPr>
        <w:spacing w:after="0"/>
        <w:ind w:left="-284" w:right="403"/>
        <w:jc w:val="both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องค์การอนามัยโลก (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WHO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) ประมาณการว่าในแต่ละวันจะมีผู้เสียชีวิตจากอุบัติเหตุทางถนนมากกว่า </w:t>
      </w:r>
      <w:r w:rsidR="00B101A1" w:rsidRPr="00A53B39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3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,000 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คน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คาดการณ์ว่าระหว่าง พ.ศ.</w:t>
      </w:r>
      <w:r w:rsidR="000016A5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2543-2563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ประเทศที่มีรายได้สูงจะมีการเสียชีวิตจากการจราจรจะลดลง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ประมาณร้อยละ </w:t>
      </w:r>
      <w:r w:rsidR="000016A5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30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แต่จะมีผู้เสียชีวิตจากอุบัติเหตุทางถนนเพิ่มขึ้นอย่างมากในประเทศที่มีรายได้ต่ำและปานกลางถ้าปราศจากการดำเนินการแก้ไขปัญหาที่เหมาะสม</w:t>
      </w:r>
    </w:p>
    <w:p w:rsidR="00E20D89" w:rsidRDefault="00E20D89" w:rsidP="00E20D89">
      <w:pPr>
        <w:spacing w:after="0"/>
        <w:ind w:left="-284" w:right="403"/>
        <w:jc w:val="both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รายงานสถานะความปลอดภัยทางถนนโลกประจำปี พ.ศ.</w:t>
      </w: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 2558 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(Global Status Report on Road Safety </w:t>
      </w:r>
      <w:r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2015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) 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โดยองค์การอนามัยโลก ประเทศไทยถูกจัดให้อยู่ในอันดับที่ </w:t>
      </w: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2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ของประเทศที่มีอุบัติเหตุทางถนนมากที่สุดในโลก ซึ่งมีอัตราการเสียชีวิต </w:t>
      </w: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36.2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คนต่อประชากรหนึ่งแสนคน</w:t>
      </w:r>
      <w:r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(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รองจากประเทศลิเบียที่เสียชีวิต </w:t>
      </w: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73.4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คน</w:t>
      </w: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/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ประชากรหนึ่งแสนคน)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โดยมีผู้เสียชีวิตตามที่คาดการณ์โดยองค์การอนามัยโลก</w:t>
      </w: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(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WHO)</w:t>
      </w:r>
      <w:r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เท่ากับ</w:t>
      </w: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 24,237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ราย</w:t>
      </w: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B101A1" w:rsidRPr="00A53B39" w:rsidRDefault="00E20D89" w:rsidP="00E20D89">
      <w:pPr>
        <w:spacing w:after="0"/>
        <w:ind w:left="-284" w:right="403"/>
        <w:jc w:val="both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สถิติอุบัติเหตุทางถนนของประเทศไทย โดยสำนักตำรวจแห่งชาติได้ระบุจำนวนอุบัติเหตุต่อปี ตั้งแต่ปี พ.ศ.</w:t>
      </w: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2530-2558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ดังปรากฏในรูปที่ </w:t>
      </w: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1.1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="00B101A1"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ทั้งนี้เป็นข้อมูลที่ถูกบันทึกได้เท่านั้น</w:t>
      </w:r>
    </w:p>
    <w:p w:rsidR="0031476F" w:rsidRPr="00A53B39" w:rsidRDefault="0031476F" w:rsidP="00B101A1">
      <w:pPr>
        <w:spacing w:after="0" w:line="240" w:lineRule="auto"/>
        <w:ind w:left="-426" w:right="3258"/>
        <w:rPr>
          <w:rFonts w:ascii="TH SarabunPSK" w:eastAsia="Calibri" w:hAnsi="TH SarabunPSK" w:cs="TH SarabunPSK"/>
          <w:color w:val="000000" w:themeColor="text1"/>
          <w:sz w:val="10"/>
          <w:szCs w:val="10"/>
        </w:rPr>
      </w:pPr>
      <w:r w:rsidRPr="00A53B39">
        <w:rPr>
          <w:rFonts w:ascii="LilyUPC" w:eastAsia="Times New Roman" w:hAnsi="LilyUPC" w:cs="LilyUPC" w:hint="cs"/>
          <w:b/>
          <w:bCs/>
          <w:color w:val="000000" w:themeColor="text1"/>
          <w:sz w:val="50"/>
          <w:szCs w:val="50"/>
          <w:cs/>
        </w:rPr>
        <w:t xml:space="preserve">  </w:t>
      </w:r>
    </w:p>
    <w:p w:rsidR="006273B0" w:rsidRPr="00A53B39" w:rsidRDefault="00B101A1" w:rsidP="006273B0">
      <w:pPr>
        <w:spacing w:after="0" w:line="240" w:lineRule="auto"/>
        <w:ind w:left="-426" w:right="828"/>
        <w:jc w:val="both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A53B39">
        <w:rPr>
          <w:noProof/>
          <w:color w:val="000000" w:themeColor="text1"/>
          <w:lang w:val="en-AU" w:eastAsia="en-AU"/>
        </w:rPr>
        <w:drawing>
          <wp:anchor distT="0" distB="0" distL="114300" distR="114300" simplePos="0" relativeHeight="251751424" behindDoc="1" locked="0" layoutInCell="1" allowOverlap="1" wp14:anchorId="36F57F58" wp14:editId="032335CE">
            <wp:simplePos x="0" y="0"/>
            <wp:positionH relativeFrom="column">
              <wp:posOffset>213756</wp:posOffset>
            </wp:positionH>
            <wp:positionV relativeFrom="paragraph">
              <wp:posOffset>155838</wp:posOffset>
            </wp:positionV>
            <wp:extent cx="5462649" cy="2830673"/>
            <wp:effectExtent l="0" t="0" r="5080" b="825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261" cy="28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3B0" w:rsidRPr="00A53B39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</w:p>
    <w:p w:rsidR="00D05E3A" w:rsidRPr="00A53B39" w:rsidRDefault="00CE3C8A" w:rsidP="006273B0">
      <w:pPr>
        <w:spacing w:after="0" w:line="240" w:lineRule="auto"/>
        <w:ind w:left="-426" w:right="3375"/>
        <w:rPr>
          <w:rFonts w:ascii="Kunlasatri" w:eastAsia="Times New Roman" w:hAnsi="Kunlasatri" w:cs="LilyUPC"/>
          <w:b/>
          <w:bCs/>
          <w:color w:val="000000" w:themeColor="text1"/>
          <w:sz w:val="50"/>
          <w:szCs w:val="50"/>
        </w:rPr>
      </w:pPr>
      <w:r w:rsidRPr="00A53B39">
        <w:rPr>
          <w:rFonts w:ascii="Kunlasatri" w:eastAsia="Times New Roman" w:hAnsi="Kunlasatri" w:cs="LilyUPC" w:hint="cs"/>
          <w:b/>
          <w:bCs/>
          <w:color w:val="000000" w:themeColor="text1"/>
          <w:sz w:val="50"/>
          <w:szCs w:val="50"/>
          <w:cs/>
        </w:rPr>
        <w:t xml:space="preserve"> </w:t>
      </w:r>
      <w:r w:rsidR="001106C7" w:rsidRPr="00A53B39">
        <w:rPr>
          <w:rFonts w:ascii="Kunlasatri" w:eastAsia="Times New Roman" w:hAnsi="Kunlasatri" w:cs="LilyUPC" w:hint="cs"/>
          <w:b/>
          <w:bCs/>
          <w:color w:val="000000" w:themeColor="text1"/>
          <w:sz w:val="50"/>
          <w:szCs w:val="50"/>
          <w:cs/>
        </w:rPr>
        <w:t xml:space="preserve">   </w:t>
      </w:r>
    </w:p>
    <w:p w:rsidR="00D05E3A" w:rsidRPr="00A53B39" w:rsidRDefault="00D05E3A" w:rsidP="006273B0">
      <w:pPr>
        <w:spacing w:after="0"/>
        <w:rPr>
          <w:color w:val="000000" w:themeColor="text1"/>
          <w:cs/>
        </w:rPr>
      </w:pPr>
      <w:r w:rsidRPr="00A53B39">
        <w:rPr>
          <w:color w:val="000000" w:themeColor="text1"/>
          <w:cs/>
        </w:rPr>
        <w:br w:type="page"/>
      </w:r>
    </w:p>
    <w:p w:rsidR="000A0F89" w:rsidRPr="00A53B39" w:rsidRDefault="00B101A1" w:rsidP="00B101A1">
      <w:pPr>
        <w:spacing w:after="0" w:line="240" w:lineRule="auto"/>
        <w:ind w:left="-426" w:right="3375"/>
        <w:rPr>
          <w:rFonts w:ascii="TH SarabunPSK" w:eastAsia="Times New Roman" w:hAnsi="TH SarabunPSK" w:cs="TH SarabunPSK"/>
          <w:color w:val="000000" w:themeColor="text1"/>
          <w:sz w:val="30"/>
          <w:szCs w:val="30"/>
        </w:rPr>
      </w:pPr>
      <w:r w:rsidRPr="00A53B39">
        <w:rPr>
          <w:rFonts w:ascii="TH SarabunPSK" w:eastAsia="Times New Roman" w:hAnsi="TH SarabunPSK" w:cs="TH SarabunPSK"/>
          <w:noProof/>
          <w:color w:val="000000" w:themeColor="text1"/>
          <w:sz w:val="30"/>
          <w:szCs w:val="30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2AAE60A5" wp14:editId="7EBE65FD">
                <wp:simplePos x="0" y="0"/>
                <wp:positionH relativeFrom="column">
                  <wp:posOffset>-504825</wp:posOffset>
                </wp:positionH>
                <wp:positionV relativeFrom="paragraph">
                  <wp:posOffset>-53975</wp:posOffset>
                </wp:positionV>
                <wp:extent cx="6838950" cy="9658350"/>
                <wp:effectExtent l="19050" t="19050" r="19050" b="1905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965835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E29BD" id="สี่เหลี่ยมผืนผ้า 31" o:spid="_x0000_s1026" style="position:absolute;margin-left:-39.75pt;margin-top:-4.25pt;width:538.5pt;height:760.5pt;z-index:-25165619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" fillcolor="white [3201]" strokecolor="#c00000" strokeweight="2.25pt"/>
            </w:pict>
          </mc:Fallback>
        </mc:AlternateContent>
      </w:r>
    </w:p>
    <w:p w:rsidR="00B101A1" w:rsidRPr="00E20D89" w:rsidRDefault="00B101A1" w:rsidP="00E20D89">
      <w:pPr>
        <w:spacing w:after="0" w:line="235" w:lineRule="auto"/>
        <w:ind w:left="-567" w:right="403"/>
        <w:jc w:val="both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สอดคล้องกับแผนยุทธศาสตร์ของศูนย์วิชาการเพื่อความปลอดภัยทางถนน (</w:t>
      </w:r>
      <w:proofErr w:type="spellStart"/>
      <w:r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ศวปถ</w:t>
      </w:r>
      <w:proofErr w:type="spellEnd"/>
      <w:r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.) ที่มีวิสัยทัศน์มุ่งให้คนไทยปลอดภัยจากอุบัติภัยทางถนน มีปรัชญา นำความรู้สู่ถนนปลอดภัย และ</w:t>
      </w:r>
      <w:proofErr w:type="spellStart"/>
      <w:r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พันธ</w:t>
      </w:r>
      <w:proofErr w:type="spellEnd"/>
      <w:r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กิจ คือ พัฒนาความรู้ทางวิชาการเชื่อมประสานผู้เกี่ยวข้อง เพื่อสร้างและใช้ความรู้และข้อมูลสำหรับการพัฒนานโยบาย และใช้ประโยชน์ในการป้องกันอุบัติเหตุจราจรทางบกทั้งในระดับชาติและในพื้นที่ โดยมียุทธศาสตร์การทำงานที่เกี่ยวข้องในข้อสามที่ว่าด้วยการ </w:t>
      </w:r>
      <w:r w:rsidRPr="00E20D89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“พัฒนาบุคลากร: ทบทวนและประเมินความต้องการฝึกอบรมเพื่อพัฒนาสมรรถนะในการแก้ปัญหาอุบัติเหตุจราจรของบุคลากรที่เป็นแกนหลักและภาคีผู้เกี่ยวข้อง” </w:t>
      </w:r>
    </w:p>
    <w:p w:rsidR="00B101A1" w:rsidRPr="00E20D89" w:rsidRDefault="00E20D89" w:rsidP="00E20D89">
      <w:pPr>
        <w:spacing w:after="0" w:line="235" w:lineRule="auto"/>
        <w:ind w:left="-567" w:right="403"/>
        <w:jc w:val="both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การตรวจสอบความปลอดภัยทางถนน (</w:t>
      </w:r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Road Safety</w:t>
      </w:r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</w:t>
      </w:r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Audit</w:t>
      </w:r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)</w:t>
      </w:r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="00B101A1" w:rsidRPr="00E20D89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หรือ </w:t>
      </w:r>
      <w:proofErr w:type="spellStart"/>
      <w:r w:rsidR="00B101A1" w:rsidRPr="00E20D89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ตปถ</w:t>
      </w:r>
      <w:proofErr w:type="spellEnd"/>
      <w:r w:rsidR="00B101A1" w:rsidRPr="00E20D89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หมายถึง “</w:t>
      </w:r>
      <w:r w:rsidR="00B101A1" w:rsidRPr="00E20D89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การตรวจสอบโครงการด้านถนนหรือการจราจรอย่างเป็นทางการโดยผู้ตรวจสอบอิสระที่ทรงคุณวุฒิ ซึ่งการตรวจสอบนี้จะครอบคลุมถึงโครงการหรือถนนที่มีอยู่แล้ว โครงการที่กำลังก่อสร้างหรืออยู่ระหว่างการออกแบบ โดยผู้ตรวจสอบจะรายงานถึงศักยภาพในการเกิดอุบัติเหตุและความปลอดภัยในการใช้งานของโครงการและถนนดังกล่าว ซึ่งก็จะเป็นไปตามหลักปรัชญาที่ว่า </w:t>
      </w:r>
      <w:r w:rsidR="00B101A1" w:rsidRPr="00E20D89">
        <w:rPr>
          <w:rFonts w:ascii="TH SarabunPSK" w:eastAsia="Angsana New" w:hAnsi="TH SarabunPSK" w:cs="TH SarabunPSK"/>
          <w:b/>
          <w:bCs/>
          <w:i/>
          <w:iCs/>
          <w:color w:val="000000" w:themeColor="text1"/>
          <w:sz w:val="32"/>
          <w:szCs w:val="32"/>
          <w:u w:val="single"/>
          <w:cs/>
        </w:rPr>
        <w:t>การป้องกันดีกว่าการแก้ไข</w:t>
      </w:r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” ซึ่งในปัจจุบัน </w:t>
      </w:r>
      <w:proofErr w:type="spellStart"/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ตปถ</w:t>
      </w:r>
      <w:proofErr w:type="spellEnd"/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. เป็นวิธีการที่ได้รับการยอมรับไปทั่วโลก อาทิเช่น </w:t>
      </w:r>
      <w:proofErr w:type="spellStart"/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สหราช</w:t>
      </w:r>
      <w:proofErr w:type="spellEnd"/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อาณาจักร แคนนาดา สหรัฐอเมริกา มาเลเซีย สิงคโปร์ออสเตรเลีย และนิวซีแลนด์ เป็นต้น </w:t>
      </w:r>
      <w:r w:rsidR="00B101A1" w:rsidRPr="00E20D89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ทุก</w:t>
      </w:r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ประเทศมีลักษณะของกระบวนการจัดทำที่คล้ายคลึงกัน </w:t>
      </w:r>
    </w:p>
    <w:p w:rsidR="00B101A1" w:rsidRPr="00E20D89" w:rsidRDefault="00E0395D" w:rsidP="00E0395D">
      <w:pPr>
        <w:spacing w:after="0" w:line="235" w:lineRule="auto"/>
        <w:ind w:left="-567" w:right="403"/>
        <w:jc w:val="thaiDistribute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ประเทศไทย ได้ยึดกระบวนการจัดทำ </w:t>
      </w:r>
      <w:proofErr w:type="spellStart"/>
      <w:r w:rsidR="00B101A1" w:rsidRPr="00E20D89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ตปถ</w:t>
      </w:r>
      <w:proofErr w:type="spellEnd"/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. จากประเทศออสเตรเลีย </w:t>
      </w:r>
      <w:proofErr w:type="spellStart"/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และสหราช</w:t>
      </w:r>
      <w:proofErr w:type="spellEnd"/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อาณาจักร ซึ่งเป็นประเทศแรกๆที่นำหลักการดังกล่าวมาใช้และเป็นมาตรฐานสากล เริ่มแรกโดยกระทรวงคมนาคม ได้มอบหมายให้ คณะวิศวกรรมศาสตร์ มหาวิทยาลัยสงขลานครินทร์ และ </w:t>
      </w:r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Asian Center for Transportation Studies, Asian Institute of Technology </w:t>
      </w:r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ดำเนินการศึกษาและพัฒนา คู่มือ การตรวจสอบความปลอดภัยทางถนนแห่งประเทศไทย เพื่อใช้ เป็นคู่มือ ในหลักสูตรการฝึกอบรม และเผยแพร่ความรู้ ในเรื่องดังกล่าว</w:t>
      </w:r>
      <w:r w:rsidR="00B101A1" w:rsidRPr="00E20D89">
        <w:rPr>
          <w:rFonts w:ascii="Arial" w:eastAsia="Angsana New" w:hAnsi="Arial" w:cs="Arial" w:hint="cs"/>
          <w:color w:val="000000" w:themeColor="text1"/>
          <w:sz w:val="32"/>
          <w:szCs w:val="32"/>
          <w:cs/>
        </w:rPr>
        <w:t>​</w:t>
      </w:r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</w:t>
      </w:r>
      <w:r w:rsidR="00B101A1" w:rsidRPr="00E20D89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ซึ่งได้</w:t>
      </w:r>
      <w:r w:rsidR="00B101A1" w:rsidRPr="00E20D89">
        <w:rPr>
          <w:rFonts w:ascii="Arial" w:eastAsia="Angsana New" w:hAnsi="Arial" w:cs="Arial" w:hint="cs"/>
          <w:color w:val="000000" w:themeColor="text1"/>
          <w:sz w:val="32"/>
          <w:szCs w:val="32"/>
          <w:cs/>
        </w:rPr>
        <w:t>​</w:t>
      </w:r>
      <w:r w:rsidR="00B101A1" w:rsidRPr="00E20D89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ใช้</w:t>
      </w:r>
      <w:r w:rsidR="00B101A1" w:rsidRPr="00E20D89">
        <w:rPr>
          <w:rFonts w:ascii="Arial" w:eastAsia="Angsana New" w:hAnsi="Arial" w:cs="Arial" w:hint="cs"/>
          <w:color w:val="000000" w:themeColor="text1"/>
          <w:sz w:val="32"/>
          <w:szCs w:val="32"/>
          <w:cs/>
        </w:rPr>
        <w:t>​</w:t>
      </w:r>
      <w:r w:rsidR="00B101A1" w:rsidRPr="00E20D89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ในการ</w:t>
      </w:r>
      <w:r w:rsidR="00B101A1" w:rsidRPr="00E20D89">
        <w:rPr>
          <w:rFonts w:ascii="Arial" w:eastAsia="Angsana New" w:hAnsi="Arial" w:cs="Arial" w:hint="cs"/>
          <w:color w:val="000000" w:themeColor="text1"/>
          <w:sz w:val="32"/>
          <w:szCs w:val="32"/>
          <w:cs/>
        </w:rPr>
        <w:t>​</w:t>
      </w:r>
      <w:r w:rsidR="00B101A1" w:rsidRPr="00E20D89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ฝึกอบรม</w:t>
      </w:r>
      <w:r w:rsidR="00B101A1" w:rsidRPr="00E20D89">
        <w:rPr>
          <w:rFonts w:ascii="Arial" w:eastAsia="Angsana New" w:hAnsi="Arial" w:cs="Arial" w:hint="cs"/>
          <w:color w:val="000000" w:themeColor="text1"/>
          <w:sz w:val="32"/>
          <w:szCs w:val="32"/>
          <w:cs/>
        </w:rPr>
        <w:t>​</w:t>
      </w:r>
      <w:r w:rsidR="00B101A1" w:rsidRPr="00E20D89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ให้กับ</w:t>
      </w:r>
      <w:r w:rsidR="00B101A1" w:rsidRPr="00E20D89">
        <w:rPr>
          <w:rFonts w:ascii="Arial" w:eastAsia="Angsana New" w:hAnsi="Arial" w:cs="Arial" w:hint="cs"/>
          <w:color w:val="000000" w:themeColor="text1"/>
          <w:sz w:val="32"/>
          <w:szCs w:val="32"/>
          <w:cs/>
        </w:rPr>
        <w:t>​</w:t>
      </w:r>
      <w:r w:rsidR="00B101A1" w:rsidRPr="00E20D89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กับ</w:t>
      </w:r>
      <w:r w:rsidR="00B101A1" w:rsidRPr="00E20D89">
        <w:rPr>
          <w:rFonts w:ascii="Arial" w:eastAsia="Angsana New" w:hAnsi="Arial" w:cs="Arial" w:hint="cs"/>
          <w:color w:val="000000" w:themeColor="text1"/>
          <w:sz w:val="32"/>
          <w:szCs w:val="32"/>
          <w:cs/>
        </w:rPr>
        <w:t>​</w:t>
      </w:r>
      <w:r w:rsidR="00B101A1" w:rsidRPr="00E20D89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ผู้</w:t>
      </w:r>
      <w:r w:rsidR="00B101A1" w:rsidRPr="00E20D89">
        <w:rPr>
          <w:rFonts w:ascii="Arial" w:eastAsia="Angsana New" w:hAnsi="Arial" w:cs="Arial" w:hint="cs"/>
          <w:color w:val="000000" w:themeColor="text1"/>
          <w:sz w:val="32"/>
          <w:szCs w:val="32"/>
          <w:cs/>
        </w:rPr>
        <w:t>​</w:t>
      </w:r>
      <w:r w:rsidR="00B101A1" w:rsidRPr="00E20D89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เข้า</w:t>
      </w:r>
      <w:r w:rsidR="00B101A1" w:rsidRPr="00E20D89">
        <w:rPr>
          <w:rFonts w:ascii="Arial" w:eastAsia="Angsana New" w:hAnsi="Arial" w:cs="Arial" w:hint="cs"/>
          <w:color w:val="000000" w:themeColor="text1"/>
          <w:sz w:val="32"/>
          <w:szCs w:val="32"/>
          <w:cs/>
        </w:rPr>
        <w:t>​</w:t>
      </w:r>
      <w:r w:rsidR="00B101A1" w:rsidRPr="00E20D89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ร่วม</w:t>
      </w:r>
      <w:r w:rsidR="00B101A1" w:rsidRPr="00E20D89">
        <w:rPr>
          <w:rFonts w:ascii="Arial" w:eastAsia="Angsana New" w:hAnsi="Arial" w:cs="Arial" w:hint="cs"/>
          <w:color w:val="000000" w:themeColor="text1"/>
          <w:sz w:val="32"/>
          <w:szCs w:val="32"/>
          <w:cs/>
        </w:rPr>
        <w:t>​</w:t>
      </w:r>
      <w:r w:rsidR="00B101A1" w:rsidRPr="00E20D89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กว่า</w:t>
      </w:r>
      <w:r w:rsidR="00B101A1" w:rsidRPr="00E20D89">
        <w:rPr>
          <w:rFonts w:ascii="Arial" w:eastAsia="Angsana New" w:hAnsi="Arial" w:cs="Arial" w:hint="cs"/>
          <w:color w:val="000000" w:themeColor="text1"/>
          <w:sz w:val="32"/>
          <w:szCs w:val="32"/>
          <w:cs/>
        </w:rPr>
        <w:t>​</w:t>
      </w:r>
      <w:r w:rsidR="00B101A1" w:rsidRPr="00E20D89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พัน</w:t>
      </w:r>
      <w:r w:rsidR="00B101A1" w:rsidRPr="00E20D89">
        <w:rPr>
          <w:rFonts w:ascii="Arial" w:eastAsia="Angsana New" w:hAnsi="Arial" w:cs="Arial" w:hint="cs"/>
          <w:color w:val="000000" w:themeColor="text1"/>
          <w:sz w:val="32"/>
          <w:szCs w:val="32"/>
          <w:cs/>
        </w:rPr>
        <w:t>​</w:t>
      </w:r>
      <w:r w:rsidR="00B101A1" w:rsidRPr="00E20D89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คน</w:t>
      </w:r>
      <w:r w:rsidR="00B101A1" w:rsidRPr="00E20D89">
        <w:rPr>
          <w:rFonts w:ascii="Arial" w:eastAsia="Angsana New" w:hAnsi="Arial" w:cs="Arial" w:hint="cs"/>
          <w:color w:val="000000" w:themeColor="text1"/>
          <w:sz w:val="32"/>
          <w:szCs w:val="32"/>
          <w:cs/>
        </w:rPr>
        <w:t>​</w:t>
      </w:r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ในระหว่างปี พ.ศ.</w:t>
      </w: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2543-2550</w:t>
      </w:r>
    </w:p>
    <w:p w:rsidR="00B101A1" w:rsidRPr="00E20D89" w:rsidRDefault="00E0395D" w:rsidP="00E0395D">
      <w:pPr>
        <w:spacing w:after="0" w:line="235" w:lineRule="auto"/>
        <w:ind w:left="-567" w:right="403"/>
        <w:jc w:val="thaiDistribute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ขั้นตอนในการตรวจสอบเริ่มตั้งแต่การออกแบบ  </w:t>
      </w:r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“</w:t>
      </w:r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บนกระดาษ </w:t>
      </w: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2</w:t>
      </w:r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มิติ</w:t>
      </w:r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” </w:t>
      </w:r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เพื่อตรวจสอบ ว่า ส่วนประกอบต่างๆ และ ของถนน มีความเสี่ยงที่จะทำให้เกิด อุบัติเหตุได้หรือไม่อย่างไร</w:t>
      </w:r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, </w:t>
      </w:r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ขั้นตอนระหว่างก่อสร้าง เพื่อตรวจสอบให้มีความปลอดภัยในพื้นที่ที่จำกัด</w:t>
      </w:r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, </w:t>
      </w:r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ขั้นตอนก่อนเปิดใช้งาน เพื่อเช็คความปลอดภัยของระบบเป็นครั้งสุดท้าย  </w:t>
      </w:r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“</w:t>
      </w:r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ในภาคสนาม ซึ่งเป็น </w:t>
      </w: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3</w:t>
      </w:r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มิติ</w:t>
      </w:r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” </w:t>
      </w:r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ดังเช่นภาพ (ด้านล่าง) แม้จะมีการติดตั้งถูกต้องตามแบบแต่การทำงานของระบบสัญญาณไฟจราจรนั้น มีความขัดแย้งกัน  ซึ่งมองไม่เห็นในแบบบนกระดาษ ซึ่งเป็น </w:t>
      </w: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2</w:t>
      </w:r>
      <w:r w:rsidR="00B101A1" w:rsidRPr="00E20D8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มิติ การตรวจสอบในขั้นตอนก่อนเปิดใช้งาน จะสามารถป้องกันอุบัติเหตุที่จะเกิดขึ้นได้ก่อนที่จะต้องกลับมาตามแก้ไขในภายหลัง</w:t>
      </w:r>
    </w:p>
    <w:p w:rsidR="00B101A1" w:rsidRPr="00A53B39" w:rsidRDefault="00B101A1" w:rsidP="00B101A1">
      <w:pPr>
        <w:spacing w:line="235" w:lineRule="auto"/>
        <w:ind w:left="-567" w:right="403"/>
        <w:jc w:val="thaiDistribute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A53B39">
        <w:rPr>
          <w:rFonts w:ascii="TH SarabunPSK" w:eastAsia="Angsana New" w:hAnsi="TH SarabunPSK" w:cs="TH SarabunPSK"/>
          <w:noProof/>
          <w:color w:val="000000" w:themeColor="text1"/>
          <w:sz w:val="32"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17040BAA" wp14:editId="1140281E">
                <wp:simplePos x="0" y="0"/>
                <wp:positionH relativeFrom="column">
                  <wp:posOffset>-342900</wp:posOffset>
                </wp:positionH>
                <wp:positionV relativeFrom="paragraph">
                  <wp:posOffset>61595</wp:posOffset>
                </wp:positionV>
                <wp:extent cx="2190750" cy="1390650"/>
                <wp:effectExtent l="0" t="0" r="0" b="0"/>
                <wp:wrapSquare wrapText="bothSides"/>
                <wp:docPr id="22" name="กลุ่ม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0" cy="1390650"/>
                          <a:chOff x="3693" y="6497"/>
                          <a:chExt cx="4713" cy="2076"/>
                        </a:xfrm>
                      </wpg:grpSpPr>
                      <pic:pic xmlns:pic="http://schemas.openxmlformats.org/drawingml/2006/picture">
                        <pic:nvPicPr>
                          <pic:cNvPr id="2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63" t="32973" r="5907" b="32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3" y="6497"/>
                            <a:ext cx="4713" cy="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Oval 4"/>
                        <wps:cNvSpPr>
                          <a:spLocks noChangeArrowheads="1"/>
                        </wps:cNvSpPr>
                        <wps:spPr bwMode="auto">
                          <a:xfrm>
                            <a:off x="4586" y="6705"/>
                            <a:ext cx="366" cy="38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Oval 5"/>
                        <wps:cNvSpPr>
                          <a:spLocks noChangeArrowheads="1"/>
                        </wps:cNvSpPr>
                        <wps:spPr bwMode="auto">
                          <a:xfrm>
                            <a:off x="5253" y="7256"/>
                            <a:ext cx="290" cy="307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5670" y="7145"/>
                            <a:ext cx="495" cy="471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5681" y="7156"/>
                            <a:ext cx="410" cy="4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5714" y="7187"/>
                            <a:ext cx="440" cy="4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15A52" id="กลุ่ม 22" o:spid="_x0000_s1026" style="position:absolute;margin-left:-27pt;margin-top:4.85pt;width:172.5pt;height:109.5pt;z-index:251752448" coordorigin="3693,6497" coordsize="4713,2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693;top:6497;width:4713;height:2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TzXDDAAAA2wAAAA8AAABkcnMvZG93bnJldi54bWxEj0FrAjEUhO8F/0N4Qm81q6WlrEYRUfEg&#10;tN3V+2Pz3KxuXpYk6vrvm0Khx2FmvmFmi9624kY+NI4VjEcZCOLK6YZrBYdy8/IBIkRkja1jUvCg&#10;AIv54GmGuXZ3/qZbEWuRIBxyVGBi7HIpQ2XIYhi5jjh5J+ctxiR9LbXHe4LbVk6y7F1abDgtGOxo&#10;Zai6FFerwK/OZXHeLvfV11F+mvC23pWUKfU87JdTEJH6+B/+a++0gskr/H5JP0DO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PNcMMAAADbAAAADwAAAAAAAAAAAAAAAACf&#10;AgAAZHJzL2Rvd25yZXYueG1sUEsFBgAAAAAEAAQA9wAAAI8DAAAAAA==&#10;">
                  <v:imagedata r:id="rId15" o:title="" croptop="21609f" cropbottom="21123f" cropleft="32547f" cropright="3871f"/>
                </v:shape>
                <v:oval id="Oval 4" o:spid="_x0000_s1028" style="position:absolute;left:4586;top:6705;width:366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LXycUA&#10;AADbAAAADwAAAGRycy9kb3ducmV2LnhtbESPQWvCQBSE74X+h+UVequb5hBqdBURLFJ6aRLQ4yP7&#10;uknNvg3Z1aT+erdQ8DjMzDfMcj3ZTlxo8K1jBa+zBARx7XTLRkFV7l7eQPiArLFzTAp+ycN69fiw&#10;xFy7kb/oUgQjIoR9jgqaEPpcSl83ZNHPXE8cvW83WAxRDkbqAccIt51MkySTFluOCw32tG2oPhVn&#10;q+DzuCk/3t2Upt3cVNXB/uzM4arU89O0WYAINIV7+L+91wrSDP6+x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tfJxQAAANsAAAAPAAAAAAAAAAAAAAAAAJgCAABkcnMv&#10;ZG93bnJldi54bWxQSwUGAAAAAAQABAD1AAAAigMAAAAA&#10;" filled="f" strokecolor="red" strokeweight="1pt">
                  <v:stroke dashstyle="1 1"/>
                </v:oval>
                <v:oval id="Oval 5" o:spid="_x0000_s1029" style="position:absolute;left:5253;top:7256;width:290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5yUsQA&#10;AADbAAAADwAAAGRycy9kb3ducmV2LnhtbESPQWvCQBSE74L/YXmCN92Yg22jq4igiPRSDejxkX1u&#10;otm3Ibtq7K/vFgo9DjPzDTNfdrYWD2p95VjBZJyAIC6crtgoyI+b0TsIH5A11o5JwYs8LBf93hwz&#10;7Z78RY9DMCJC2GeooAyhyaT0RUkW/dg1xNG7uNZiiLI1Urf4jHBbyzRJptJixXGhxIbWJRW3w90q&#10;+Dyvjvut69K0/jB5frLXjTl9KzUcdKsZiEBd+A//tXdaQfoGv1/iD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+clLEAAAA2wAAAA8AAAAAAAAAAAAAAAAAmAIAAGRycy9k&#10;b3ducmV2LnhtbFBLBQYAAAAABAAEAPUAAACJAwAAAAA=&#10;" filled="f" strokecolor="red" strokeweight="1pt">
                  <v:stroke dashstyle="1 1"/>
                </v:oval>
                <v:oval id="Oval 6" o:spid="_x0000_s1030" style="position:absolute;left:5670;top:7145;width:495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ASeMEA&#10;AADbAAAADwAAAGRycy9kb3ducmV2LnhtbERPy4rCMBTdC/MP4QruNLULkY5RBkEY3AzjA3R3p7nT&#10;ljY3pYlN9evNQnB5OO/VZjCN6KlzlWUF81kCgji3uuJCwem4my5BOI+ssbFMCu7kYLP+GK0w0zbw&#10;L/UHX4gYwi5DBaX3bSaly0sy6Ga2JY7cv+0M+gi7QuoOQww3jUyTZCENVhwbSmxpW1JeH25Gwfmv&#10;vz728/onVJftYxnyIj3XQanJePj6BOFp8G/xy/2tFaRxbPwSf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QEnjBAAAA2wAAAA8AAAAAAAAAAAAAAAAAmAIAAGRycy9kb3du&#10;cmV2LnhtbFBLBQYAAAAABAAEAPUAAACGAwAAAAA=&#10;" filled="f" strokeweight="1pt">
                  <v:stroke dashstyle="1 1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" o:spid="_x0000_s1031" type="#_x0000_t32" style="position:absolute;left:5681;top:7156;width:410;height:4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/pncQAAADb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Uxf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X+mdxAAAANsAAAAPAAAAAAAAAAAA&#10;AAAAAKECAABkcnMvZG93bnJldi54bWxQSwUGAAAAAAQABAD5AAAAkgMAAAAA&#10;"/>
                <v:shape id="AutoShape 8" o:spid="_x0000_s1032" type="#_x0000_t32" style="position:absolute;left:5714;top:7187;width:440;height:41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hmNsAAAADb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7Q+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C4ZjbAAAAA2wAAAA8AAAAAAAAAAAAAAAAA&#10;oQIAAGRycy9kb3ducmV2LnhtbFBLBQYAAAAABAAEAPkAAACOAwAAAAA=&#10;"/>
                <w10:wrap type="square"/>
              </v:group>
            </w:pict>
          </mc:Fallback>
        </mc:AlternateContent>
      </w:r>
      <w:r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และขั้นตอนเปิดใช้งานถนนหรือถนนที่เปิดใช้งานอยู่แล้ว (</w:t>
      </w:r>
      <w:r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Existing Road</w:t>
      </w:r>
      <w:r w:rsidR="0060185D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s</w:t>
      </w:r>
      <w:r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) </w:t>
      </w:r>
      <w:r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เพื่อตรวจเช็คสภาพที่ได้เปลี่ยนแปลงไปตามกาลเวลา อุปกรณ์ที่อาจหมดอายุการใช้งาน ถนนที่ไม่ปลอดภัยอาจเนื่องมาจากขาดแคลนเรื่องของงบประมาณที่มีอย่างจำกัดในบางพื้นที่ หรือถนนคดเคี้ยว ขึ้น-ลง บนภูเขา ที่เสี่ยงต่ออุบัติเหตุรายใหญ่ๆ - ดังตัวอย่างกรณีอุบัติเหตุรถทัวร์ตกเหวลึกประมาณ </w:t>
      </w:r>
      <w:r w:rsidR="00E0395D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150</w:t>
      </w:r>
      <w:r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เมตร ที่บริเวณเขา</w:t>
      </w:r>
      <w:proofErr w:type="spellStart"/>
      <w:r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พลึง</w:t>
      </w:r>
      <w:proofErr w:type="spellEnd"/>
      <w:r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อ.เมือง จ.อุตรดิตถ์ (ภาพด้านล่าง) เมื่อวันที่ </w:t>
      </w:r>
      <w:r w:rsidR="00E0395D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22</w:t>
      </w:r>
      <w:r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พฤศจิกายน </w:t>
      </w:r>
      <w:r w:rsidR="00E0395D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2559</w:t>
      </w:r>
      <w:r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มีผู้เสียชีวิตในลักษณะเป็นหมู่ถึง </w:t>
      </w:r>
      <w:r w:rsidR="00E0395D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18</w:t>
      </w:r>
      <w:r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ราย</w:t>
      </w:r>
    </w:p>
    <w:p w:rsidR="00B101A1" w:rsidRPr="0060185D" w:rsidRDefault="00B101A1" w:rsidP="00B101A1">
      <w:pPr>
        <w:spacing w:line="235" w:lineRule="auto"/>
        <w:ind w:left="-567" w:right="403"/>
        <w:jc w:val="thaiDistribute"/>
        <w:rPr>
          <w:rFonts w:ascii="TH SarabunPSK" w:eastAsia="Angsana New" w:hAnsi="TH SarabunPSK" w:cs="TH SarabunPSK"/>
          <w:color w:val="FFFFFF" w:themeColor="background1"/>
          <w:sz w:val="32"/>
          <w:szCs w:val="32"/>
        </w:rPr>
      </w:pPr>
      <w:r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และบาดเจ็บจำนวนมากในครั้งเดียว ถ้ามีการตรวจสอบความปลอดภัยทางถนนที่เปิดใช้งานอยู่ (</w:t>
      </w:r>
      <w:r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Existing Road</w:t>
      </w:r>
      <w:r w:rsidR="0060185D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s</w:t>
      </w:r>
      <w:r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) </w:t>
      </w:r>
      <w:r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ก่อน</w:t>
      </w:r>
      <w:r w:rsidR="0060185D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  </w:t>
      </w:r>
      <w:r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จะพบว่ามาตรการในการป้องกันยังต้องมีการปรับปรุง เพราะว่า </w:t>
      </w:r>
      <w:proofErr w:type="spellStart"/>
      <w:r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ตปถ</w:t>
      </w:r>
      <w:proofErr w:type="spellEnd"/>
      <w:r w:rsidRPr="00A53B3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. ไม่ได้ตรวจเช็คว่าเป็นไปตามมาตรฐานที่มีหรือเปล่า </w:t>
      </w:r>
      <w:r w:rsidR="00E0395D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60185D">
        <w:rPr>
          <w:rFonts w:ascii="TH SarabunPSK" w:eastAsia="Angsana New" w:hAnsi="TH SarabunPSK" w:cs="TH SarabunPSK"/>
          <w:color w:val="FFFFFF" w:themeColor="background1"/>
          <w:sz w:val="32"/>
          <w:szCs w:val="32"/>
          <w:cs/>
        </w:rPr>
        <w:lastRenderedPageBreak/>
        <w:t>แต่จะตั้งคำถาม ว่าจะเกิดอะไรขึ้น</w:t>
      </w:r>
      <w:r w:rsidRPr="0060185D">
        <w:rPr>
          <w:rFonts w:ascii="TH SarabunPSK" w:eastAsia="Angsana New" w:hAnsi="TH SarabunPSK" w:cs="TH SarabunPSK"/>
          <w:color w:val="FFFFFF" w:themeColor="background1"/>
          <w:sz w:val="32"/>
          <w:szCs w:val="32"/>
        </w:rPr>
        <w:t xml:space="preserve">? </w:t>
      </w:r>
      <w:r w:rsidRPr="0060185D">
        <w:rPr>
          <w:rFonts w:ascii="TH SarabunPSK" w:eastAsia="Angsana New" w:hAnsi="TH SarabunPSK" w:cs="TH SarabunPSK"/>
          <w:color w:val="FFFFFF" w:themeColor="background1"/>
          <w:sz w:val="32"/>
          <w:szCs w:val="32"/>
          <w:cs/>
        </w:rPr>
        <w:t>ถ้าคนขับเกิดผิดพลาดในระหว่างขับ ดังที่ประจักษ์จากอุบัติเหตุดังกล่าว ตัวคันคอนกรีตกันตก (</w:t>
      </w:r>
      <w:r w:rsidRPr="0060185D">
        <w:rPr>
          <w:rFonts w:ascii="TH SarabunPSK" w:eastAsia="Angsana New" w:hAnsi="TH SarabunPSK" w:cs="TH SarabunPSK"/>
          <w:color w:val="FFFFFF" w:themeColor="background1"/>
          <w:sz w:val="32"/>
          <w:szCs w:val="32"/>
        </w:rPr>
        <w:t xml:space="preserve">Concrete Barrier) </w:t>
      </w:r>
      <w:r w:rsidRPr="0060185D">
        <w:rPr>
          <w:rFonts w:ascii="TH SarabunPSK" w:eastAsia="Angsana New" w:hAnsi="TH SarabunPSK" w:cs="TH SarabunPSK"/>
          <w:color w:val="FFFFFF" w:themeColor="background1"/>
          <w:sz w:val="32"/>
          <w:szCs w:val="32"/>
          <w:cs/>
        </w:rPr>
        <w:t xml:space="preserve">ที่มีความสูงประมาณ </w:t>
      </w:r>
      <w:r w:rsidR="00916453" w:rsidRPr="0060185D">
        <w:rPr>
          <w:rFonts w:ascii="TH SarabunPSK" w:eastAsia="Angsana New" w:hAnsi="TH SarabunPSK" w:cs="TH SarabunPSK" w:hint="cs"/>
          <w:color w:val="FFFFFF" w:themeColor="background1"/>
          <w:sz w:val="32"/>
          <w:szCs w:val="32"/>
          <w:cs/>
        </w:rPr>
        <w:t>0.8</w:t>
      </w:r>
      <w:r w:rsidRPr="0060185D">
        <w:rPr>
          <w:rFonts w:ascii="TH SarabunPSK" w:eastAsia="Angsana New" w:hAnsi="TH SarabunPSK" w:cs="TH SarabunPSK"/>
          <w:color w:val="FFFFFF" w:themeColor="background1"/>
          <w:sz w:val="32"/>
          <w:szCs w:val="32"/>
          <w:cs/>
        </w:rPr>
        <w:t xml:space="preserve"> เมตร ไม่สามารถช่วยหยุดรถทัวร์ไม่ให้หลุดออกนอกถนนได้ </w:t>
      </w:r>
      <w:r w:rsidR="00E0395D" w:rsidRPr="0060185D">
        <w:rPr>
          <w:rFonts w:ascii="TH SarabunPSK" w:eastAsia="Angsana New" w:hAnsi="TH SarabunPSK" w:cs="TH SarabunPSK" w:hint="cs"/>
          <w:color w:val="FFFFFF" w:themeColor="background1"/>
          <w:sz w:val="32"/>
          <w:szCs w:val="32"/>
          <w:cs/>
        </w:rPr>
        <w:t xml:space="preserve">       </w:t>
      </w:r>
      <w:r w:rsidRPr="0060185D">
        <w:rPr>
          <w:rFonts w:ascii="TH SarabunPSK" w:eastAsia="Angsana New" w:hAnsi="TH SarabunPSK" w:cs="TH SarabunPSK"/>
          <w:color w:val="FFFFFF" w:themeColor="background1"/>
          <w:sz w:val="32"/>
          <w:szCs w:val="32"/>
          <w:cs/>
        </w:rPr>
        <w:t xml:space="preserve">กรณีเช่นนี้จะต้องมีการออกแบบ </w:t>
      </w:r>
      <w:r w:rsidRPr="0060185D">
        <w:rPr>
          <w:rFonts w:ascii="TH SarabunPSK" w:eastAsia="Angsana New" w:hAnsi="TH SarabunPSK" w:cs="TH SarabunPSK"/>
          <w:color w:val="FFFFFF" w:themeColor="background1"/>
          <w:sz w:val="32"/>
          <w:szCs w:val="32"/>
        </w:rPr>
        <w:t xml:space="preserve">Concrete Barrier </w:t>
      </w:r>
      <w:r w:rsidRPr="0060185D">
        <w:rPr>
          <w:rFonts w:ascii="TH SarabunPSK" w:eastAsia="Angsana New" w:hAnsi="TH SarabunPSK" w:cs="TH SarabunPSK"/>
          <w:color w:val="FFFFFF" w:themeColor="background1"/>
          <w:sz w:val="32"/>
          <w:szCs w:val="32"/>
          <w:cs/>
        </w:rPr>
        <w:t>ให้สามารถบล็อกกั้นได้เป็นพิเศษ เพื่อลดความเสี่ยง (</w:t>
      </w:r>
      <w:r w:rsidRPr="0060185D">
        <w:rPr>
          <w:rFonts w:ascii="TH SarabunPSK" w:eastAsia="Angsana New" w:hAnsi="TH SarabunPSK" w:cs="TH SarabunPSK"/>
          <w:color w:val="FFFFFF" w:themeColor="background1"/>
          <w:sz w:val="32"/>
          <w:szCs w:val="32"/>
        </w:rPr>
        <w:t xml:space="preserve">Risk) </w:t>
      </w:r>
      <w:r w:rsidRPr="0060185D">
        <w:rPr>
          <w:rFonts w:ascii="TH SarabunPSK" w:eastAsia="Angsana New" w:hAnsi="TH SarabunPSK" w:cs="TH SarabunPSK"/>
          <w:color w:val="FFFFFF" w:themeColor="background1"/>
          <w:sz w:val="32"/>
          <w:szCs w:val="32"/>
          <w:cs/>
        </w:rPr>
        <w:t>ซึ่งอยู่ในระดับที่ยอมรับไม่ได้</w:t>
      </w:r>
    </w:p>
    <w:p w:rsidR="00B101A1" w:rsidRPr="00A53B39" w:rsidRDefault="00B101A1">
      <w:pPr>
        <w:rPr>
          <w:rFonts w:ascii="TH SarabunPSK" w:eastAsia="Times New Roman" w:hAnsi="TH SarabunPSK" w:cs="TH SarabunPSK"/>
          <w:color w:val="000000" w:themeColor="text1"/>
          <w:sz w:val="30"/>
          <w:szCs w:val="30"/>
          <w:cs/>
        </w:rPr>
      </w:pPr>
      <w:r w:rsidRPr="00A53B39">
        <w:rPr>
          <w:rFonts w:ascii="TH SarabunPSK" w:eastAsia="Times New Roman" w:hAnsi="TH SarabunPSK" w:cs="TH SarabunPSK"/>
          <w:color w:val="000000" w:themeColor="text1"/>
          <w:sz w:val="30"/>
          <w:szCs w:val="30"/>
          <w:cs/>
        </w:rPr>
        <w:br w:type="page"/>
      </w:r>
    </w:p>
    <w:p w:rsidR="00B101A1" w:rsidRPr="00A53B39" w:rsidRDefault="00B101A1" w:rsidP="00B101A1">
      <w:pPr>
        <w:spacing w:after="0" w:line="240" w:lineRule="auto"/>
        <w:ind w:firstLine="454"/>
        <w:jc w:val="thaiDistribute"/>
        <w:rPr>
          <w:rFonts w:ascii="BrowalliaUPC" w:eastAsia="Angsana New" w:hAnsi="BrowalliaUPC" w:cs="EucrosiaUPC"/>
          <w:color w:val="000000" w:themeColor="text1"/>
          <w:sz w:val="32"/>
          <w:szCs w:val="32"/>
        </w:rPr>
      </w:pPr>
      <w:r w:rsidRPr="00A53B39">
        <w:rPr>
          <w:rFonts w:ascii="TH SarabunPSK" w:eastAsia="Times New Roman" w:hAnsi="TH SarabunPSK" w:cs="TH SarabunPSK"/>
          <w:noProof/>
          <w:color w:val="000000" w:themeColor="text1"/>
          <w:sz w:val="30"/>
          <w:szCs w:val="30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59262" behindDoc="1" locked="0" layoutInCell="1" allowOverlap="1" wp14:anchorId="0693011B" wp14:editId="509E1D08">
                <wp:simplePos x="0" y="0"/>
                <wp:positionH relativeFrom="column">
                  <wp:posOffset>-518160</wp:posOffset>
                </wp:positionH>
                <wp:positionV relativeFrom="paragraph">
                  <wp:posOffset>-263525</wp:posOffset>
                </wp:positionV>
                <wp:extent cx="6781800" cy="9799320"/>
                <wp:effectExtent l="19050" t="19050" r="19050" b="11430"/>
                <wp:wrapNone/>
                <wp:docPr id="36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979932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7ED83" id="สี่เหลี่ยมผืนผ้า 36" o:spid="_x0000_s1026" style="position:absolute;margin-left:-40.8pt;margin-top:-20.75pt;width:534pt;height:771.6pt;z-index:-25165721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" fillcolor="white [3201]" strokecolor="#c00000" strokeweight="2.25pt"/>
            </w:pict>
          </mc:Fallback>
        </mc:AlternateContent>
      </w:r>
    </w:p>
    <w:p w:rsidR="00B101A1" w:rsidRPr="00A53B39" w:rsidRDefault="00E0395D" w:rsidP="00B101A1">
      <w:pPr>
        <w:spacing w:after="0" w:line="240" w:lineRule="auto"/>
        <w:ind w:firstLine="454"/>
        <w:jc w:val="thaiDistribute"/>
        <w:rPr>
          <w:rFonts w:ascii="BrowalliaUPC" w:eastAsia="Angsana New" w:hAnsi="BrowalliaUPC" w:cs="EucrosiaUPC"/>
          <w:color w:val="000000" w:themeColor="text1"/>
          <w:sz w:val="32"/>
          <w:szCs w:val="32"/>
        </w:rPr>
      </w:pPr>
      <w:r w:rsidRPr="00A53B39">
        <w:rPr>
          <w:rFonts w:ascii="TH SarabunPSK" w:eastAsia="Times New Roman" w:hAnsi="TH SarabunPSK" w:cs="TH SarabunPSK"/>
          <w:noProof/>
          <w:color w:val="000000" w:themeColor="text1"/>
          <w:sz w:val="30"/>
          <w:szCs w:val="30"/>
          <w:lang w:val="en-AU" w:eastAsia="en-AU"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0CAE922B" wp14:editId="202A35B1">
                <wp:simplePos x="0" y="0"/>
                <wp:positionH relativeFrom="column">
                  <wp:posOffset>1341120</wp:posOffset>
                </wp:positionH>
                <wp:positionV relativeFrom="paragraph">
                  <wp:posOffset>93980</wp:posOffset>
                </wp:positionV>
                <wp:extent cx="2943860" cy="1428750"/>
                <wp:effectExtent l="0" t="0" r="8890" b="0"/>
                <wp:wrapNone/>
                <wp:docPr id="32" name="กลุ่ม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3860" cy="1428750"/>
                          <a:chOff x="3215" y="12120"/>
                          <a:chExt cx="5731" cy="3164"/>
                        </a:xfrm>
                      </wpg:grpSpPr>
                      <pic:pic xmlns:pic="http://schemas.openxmlformats.org/drawingml/2006/picture">
                        <pic:nvPicPr>
                          <pic:cNvPr id="3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4" b="24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5" y="12120"/>
                            <a:ext cx="5731" cy="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5860" y="14216"/>
                            <a:ext cx="955" cy="937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96DFE" id="กลุ่ม 32" o:spid="_x0000_s1026" style="position:absolute;margin-left:105.6pt;margin-top:7.4pt;width:231.8pt;height:112.5pt;z-index:-251563008" coordorigin="3215,12120" coordsize="5731,3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">
                <v:shape id="Picture 2" o:spid="_x0000_s1027" type="#_x0000_t75" style="position:absolute;left:3215;top:12120;width:5731;height:3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I8+7FAAAA2wAAAA8AAABkcnMvZG93bnJldi54bWxEj09rAjEUxO8Fv0N4greaVaHUrVFU2uJF&#10;6p8ePL5uXjeLm5dlE9f47U2h4HGYmd8ws0W0teio9ZVjBaNhBoK4cLriUsH38eP5FYQPyBprx6Tg&#10;Rh4W897TDHPtrryn7hBKkSDsc1RgQmhyKX1hyKIfuoY4eb+utRiSbEupW7wmuK3lOMtepMWK04LB&#10;htaGivPhYhWcNnEaf45f+2Z163b8Pl6dPrdGqUE/Lt9ABIrhEf5vb7SCyQT+vqQf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SPPuxQAAANsAAAAPAAAAAAAAAAAAAAAA&#10;AJ8CAABkcnMvZG93bnJldi54bWxQSwUGAAAAAAQABAD3AAAAkQMAAAAA&#10;">
                  <v:imagedata r:id="rId17" o:title="" croptop="1189f" cropbottom="16107f"/>
                  <v:path arrowok="t"/>
                </v:shape>
                <v:oval id="Oval 11" o:spid="_x0000_s1028" style="position:absolute;left:5860;top:14216;width:955;height: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LZsQA&#10;AADbAAAADwAAAGRycy9kb3ducmV2LnhtbESPQWvCQBSE70L/w/IKvUjdVMVK6iqlIIhgwCh4fWZf&#10;k2D2bbq71fjvXUHwOMzMN8xs0ZlGnMn52rKCj0ECgriwuuZSwX63fJ+C8AFZY2OZFFzJw2L+0pth&#10;qu2Ft3TOQykihH2KCqoQ2lRKX1Rk0A9sSxy9X+sMhihdKbXDS4SbRg6TZCIN1hwXKmzpp6LilP8b&#10;BfUu479NnhUHnX32k+PpsA6OlXp77b6/QATqwjP8aK+0gtEY7l/iD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my2bEAAAA2wAAAA8AAAAAAAAAAAAAAAAAmAIAAGRycy9k&#10;b3ducmV2LnhtbFBLBQYAAAAABAAEAPUAAACJAwAAAAA=&#10;" filled="f" strokecolor="red" strokeweight="3pt">
                  <v:stroke dashstyle="1 1"/>
                </v:oval>
              </v:group>
            </w:pict>
          </mc:Fallback>
        </mc:AlternateContent>
      </w:r>
    </w:p>
    <w:p w:rsidR="00B101A1" w:rsidRPr="00A53B39" w:rsidRDefault="00B101A1" w:rsidP="00B101A1">
      <w:pPr>
        <w:spacing w:after="0" w:line="240" w:lineRule="auto"/>
        <w:ind w:firstLine="454"/>
        <w:jc w:val="thaiDistribute"/>
        <w:rPr>
          <w:rFonts w:ascii="BrowalliaUPC" w:eastAsia="Angsana New" w:hAnsi="BrowalliaUPC" w:cs="EucrosiaUPC"/>
          <w:color w:val="000000" w:themeColor="text1"/>
          <w:sz w:val="32"/>
          <w:szCs w:val="32"/>
        </w:rPr>
      </w:pPr>
    </w:p>
    <w:p w:rsidR="00B101A1" w:rsidRPr="00A53B39" w:rsidRDefault="00B101A1" w:rsidP="00B101A1">
      <w:pPr>
        <w:spacing w:after="0" w:line="240" w:lineRule="auto"/>
        <w:ind w:firstLine="454"/>
        <w:jc w:val="thaiDistribute"/>
        <w:rPr>
          <w:rFonts w:ascii="BrowalliaUPC" w:eastAsia="Angsana New" w:hAnsi="BrowalliaUPC" w:cs="EucrosiaUPC"/>
          <w:color w:val="000000" w:themeColor="text1"/>
          <w:sz w:val="32"/>
          <w:szCs w:val="32"/>
        </w:rPr>
      </w:pPr>
    </w:p>
    <w:p w:rsidR="00B101A1" w:rsidRPr="00A53B39" w:rsidRDefault="00B101A1" w:rsidP="00B101A1">
      <w:pPr>
        <w:spacing w:after="0" w:line="240" w:lineRule="auto"/>
        <w:ind w:firstLine="454"/>
        <w:jc w:val="thaiDistribute"/>
        <w:rPr>
          <w:rFonts w:ascii="BrowalliaUPC" w:eastAsia="Angsana New" w:hAnsi="BrowalliaUPC" w:cs="EucrosiaUPC"/>
          <w:color w:val="000000" w:themeColor="text1"/>
          <w:sz w:val="32"/>
          <w:szCs w:val="32"/>
        </w:rPr>
      </w:pPr>
    </w:p>
    <w:p w:rsidR="00B101A1" w:rsidRPr="00A53B39" w:rsidRDefault="00B101A1" w:rsidP="00B101A1">
      <w:pPr>
        <w:spacing w:after="0" w:line="240" w:lineRule="auto"/>
        <w:ind w:firstLine="454"/>
        <w:jc w:val="thaiDistribute"/>
        <w:rPr>
          <w:rFonts w:ascii="BrowalliaUPC" w:eastAsia="Angsana New" w:hAnsi="BrowalliaUPC" w:cs="EucrosiaUPC"/>
          <w:color w:val="000000" w:themeColor="text1"/>
          <w:sz w:val="32"/>
          <w:szCs w:val="32"/>
        </w:rPr>
      </w:pPr>
    </w:p>
    <w:p w:rsidR="00E0395D" w:rsidRDefault="00E0395D" w:rsidP="00E0395D">
      <w:pPr>
        <w:spacing w:after="0" w:line="240" w:lineRule="auto"/>
        <w:ind w:left="-567" w:right="403"/>
        <w:jc w:val="thaiDistribute"/>
        <w:rPr>
          <w:rFonts w:ascii="BrowalliaUPC" w:eastAsia="Angsana New" w:hAnsi="BrowalliaUPC" w:cs="EucrosiaUPC"/>
          <w:color w:val="000000" w:themeColor="text1"/>
          <w:sz w:val="32"/>
          <w:szCs w:val="32"/>
        </w:rPr>
      </w:pPr>
    </w:p>
    <w:p w:rsidR="00E0395D" w:rsidRDefault="00E0395D" w:rsidP="00E0395D">
      <w:pPr>
        <w:spacing w:after="0" w:line="240" w:lineRule="auto"/>
        <w:ind w:left="-567" w:right="403"/>
        <w:jc w:val="thaiDistribute"/>
        <w:rPr>
          <w:rFonts w:ascii="BrowalliaUPC" w:eastAsia="Angsana New" w:hAnsi="BrowalliaUPC" w:cs="EucrosiaUPC"/>
          <w:color w:val="000000" w:themeColor="text1"/>
          <w:sz w:val="32"/>
          <w:szCs w:val="32"/>
        </w:rPr>
      </w:pPr>
    </w:p>
    <w:p w:rsidR="00B101A1" w:rsidRPr="00E0395D" w:rsidRDefault="00B101A1" w:rsidP="00E0395D">
      <w:pPr>
        <w:spacing w:after="0" w:line="240" w:lineRule="auto"/>
        <w:ind w:left="-567" w:right="403"/>
        <w:jc w:val="thaiDistribute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101A1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องค์การอนามัยโลก ได้เล็งเห็นความสำคัญในเรื่องนี้และได้กำหนดให้เป็นตัวชี้วัดที่สำคัญของระบบถนนที่ปลอดภัยของทุกประเทศ ทั้งนี้รายงานของ </w:t>
      </w:r>
      <w:r w:rsidRPr="00B101A1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WHO</w:t>
      </w:r>
      <w:r w:rsidRPr="00B101A1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ในปี </w:t>
      </w:r>
      <w:r w:rsidR="00E0395D" w:rsidRPr="00E0395D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2013 </w:t>
      </w:r>
      <w:r w:rsidRPr="00B101A1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ระบุว่าประเทศไทยยังไม่มีการตรวจสอบอย่างเป็นทางการที่จำเป็นสำหรับโครงการก่อสร้างถนนสายใหม่ และการตรวจสอบปกติของโครงสร้างพื้นฐานทางถนนที่มีอยู่ เมื่อเปรียบเทียบกับประเทศมาเลเซียที่มีอุบัติเหตุทางถนนน้อยกว่า ที่ได้มีการดำเนินการเรื่องนี้แล้ว ดังแสดงในภาพด้านล่าง</w:t>
      </w:r>
    </w:p>
    <w:p w:rsidR="00B101A1" w:rsidRPr="00B101A1" w:rsidRDefault="00B101A1" w:rsidP="00E0395D">
      <w:pPr>
        <w:spacing w:after="0" w:line="240" w:lineRule="auto"/>
        <w:ind w:left="-567" w:right="403"/>
        <w:jc w:val="thaiDistribute"/>
        <w:rPr>
          <w:rFonts w:ascii="BrowalliaUPC" w:eastAsia="Angsana New" w:hAnsi="BrowalliaUPC" w:cs="EucrosiaUPC"/>
          <w:color w:val="000000" w:themeColor="text1"/>
          <w:sz w:val="32"/>
          <w:szCs w:val="32"/>
        </w:rPr>
      </w:pPr>
      <w:r w:rsidRPr="00A53B39">
        <w:rPr>
          <w:rFonts w:ascii="TH SarabunPSK" w:eastAsia="Times New Roman" w:hAnsi="TH SarabunPSK" w:cs="TH SarabunPSK"/>
          <w:noProof/>
          <w:color w:val="000000" w:themeColor="text1"/>
          <w:sz w:val="30"/>
          <w:szCs w:val="30"/>
          <w:lang w:val="en-AU" w:eastAsia="en-AU"/>
        </w:rPr>
        <w:drawing>
          <wp:anchor distT="0" distB="0" distL="114300" distR="114300" simplePos="0" relativeHeight="251754496" behindDoc="1" locked="0" layoutInCell="1" allowOverlap="1" wp14:anchorId="2B240567" wp14:editId="1FEFFF36">
            <wp:simplePos x="0" y="0"/>
            <wp:positionH relativeFrom="column">
              <wp:posOffset>274320</wp:posOffset>
            </wp:positionH>
            <wp:positionV relativeFrom="paragraph">
              <wp:posOffset>210185</wp:posOffset>
            </wp:positionV>
            <wp:extent cx="5394960" cy="4459036"/>
            <wp:effectExtent l="0" t="0" r="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459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1A1" w:rsidRPr="00A53B39" w:rsidRDefault="00B101A1" w:rsidP="00E0395D">
      <w:pPr>
        <w:ind w:left="-567" w:right="403"/>
        <w:rPr>
          <w:rFonts w:ascii="BrowalliaUPC" w:eastAsia="Angsana New" w:hAnsi="BrowalliaUPC" w:cs="EucrosiaUPC"/>
          <w:color w:val="000000" w:themeColor="text1"/>
          <w:sz w:val="32"/>
          <w:szCs w:val="32"/>
        </w:rPr>
      </w:pPr>
    </w:p>
    <w:p w:rsidR="00B101A1" w:rsidRPr="00A53B39" w:rsidRDefault="00B101A1" w:rsidP="00E0395D">
      <w:pPr>
        <w:ind w:left="-567" w:right="403"/>
        <w:rPr>
          <w:rFonts w:ascii="BrowalliaUPC" w:eastAsia="Angsana New" w:hAnsi="BrowalliaUPC" w:cs="EucrosiaUPC"/>
          <w:color w:val="000000" w:themeColor="text1"/>
          <w:sz w:val="32"/>
          <w:szCs w:val="32"/>
        </w:rPr>
      </w:pPr>
    </w:p>
    <w:p w:rsidR="00B101A1" w:rsidRPr="00A53B39" w:rsidRDefault="00B101A1" w:rsidP="00E0395D">
      <w:pPr>
        <w:ind w:left="-567" w:right="403"/>
        <w:rPr>
          <w:rFonts w:ascii="BrowalliaUPC" w:eastAsia="Angsana New" w:hAnsi="BrowalliaUPC" w:cs="EucrosiaUPC"/>
          <w:color w:val="000000" w:themeColor="text1"/>
          <w:sz w:val="32"/>
          <w:szCs w:val="32"/>
        </w:rPr>
      </w:pPr>
    </w:p>
    <w:p w:rsidR="00B101A1" w:rsidRPr="00A53B39" w:rsidRDefault="00B101A1" w:rsidP="00E0395D">
      <w:pPr>
        <w:ind w:left="-567" w:right="403"/>
        <w:rPr>
          <w:rFonts w:ascii="BrowalliaUPC" w:eastAsia="Angsana New" w:hAnsi="BrowalliaUPC" w:cs="EucrosiaUPC"/>
          <w:color w:val="000000" w:themeColor="text1"/>
          <w:sz w:val="32"/>
          <w:szCs w:val="32"/>
        </w:rPr>
      </w:pPr>
    </w:p>
    <w:p w:rsidR="00B101A1" w:rsidRPr="00A53B39" w:rsidRDefault="00B101A1" w:rsidP="00E0395D">
      <w:pPr>
        <w:ind w:left="-567" w:right="403"/>
        <w:rPr>
          <w:rFonts w:ascii="BrowalliaUPC" w:eastAsia="Angsana New" w:hAnsi="BrowalliaUPC" w:cs="EucrosiaUPC"/>
          <w:color w:val="000000" w:themeColor="text1"/>
          <w:sz w:val="32"/>
          <w:szCs w:val="32"/>
        </w:rPr>
      </w:pPr>
    </w:p>
    <w:p w:rsidR="00B101A1" w:rsidRPr="00A53B39" w:rsidRDefault="00B101A1" w:rsidP="00E0395D">
      <w:pPr>
        <w:ind w:left="-567" w:right="403"/>
        <w:rPr>
          <w:rFonts w:ascii="BrowalliaUPC" w:eastAsia="Angsana New" w:hAnsi="BrowalliaUPC" w:cs="EucrosiaUPC"/>
          <w:color w:val="000000" w:themeColor="text1"/>
          <w:sz w:val="32"/>
          <w:szCs w:val="32"/>
        </w:rPr>
      </w:pPr>
    </w:p>
    <w:p w:rsidR="00B101A1" w:rsidRPr="00A53B39" w:rsidRDefault="00B101A1" w:rsidP="00E0395D">
      <w:pPr>
        <w:ind w:left="-567" w:right="403"/>
        <w:rPr>
          <w:rFonts w:ascii="BrowalliaUPC" w:eastAsia="Angsana New" w:hAnsi="BrowalliaUPC" w:cs="EucrosiaUPC"/>
          <w:color w:val="000000" w:themeColor="text1"/>
          <w:sz w:val="32"/>
          <w:szCs w:val="32"/>
        </w:rPr>
      </w:pPr>
    </w:p>
    <w:p w:rsidR="00B101A1" w:rsidRPr="00A53B39" w:rsidRDefault="00B101A1" w:rsidP="00E0395D">
      <w:pPr>
        <w:ind w:left="-567" w:right="403"/>
        <w:rPr>
          <w:rFonts w:ascii="BrowalliaUPC" w:eastAsia="Angsana New" w:hAnsi="BrowalliaUPC" w:cs="EucrosiaUPC"/>
          <w:color w:val="000000" w:themeColor="text1"/>
          <w:sz w:val="32"/>
          <w:szCs w:val="32"/>
        </w:rPr>
      </w:pPr>
    </w:p>
    <w:p w:rsidR="00B101A1" w:rsidRPr="00A53B39" w:rsidRDefault="00B101A1" w:rsidP="00E0395D">
      <w:pPr>
        <w:ind w:left="-567" w:right="403"/>
        <w:rPr>
          <w:rFonts w:ascii="BrowalliaUPC" w:eastAsia="Angsana New" w:hAnsi="BrowalliaUPC" w:cs="EucrosiaUPC"/>
          <w:color w:val="000000" w:themeColor="text1"/>
          <w:sz w:val="32"/>
          <w:szCs w:val="32"/>
        </w:rPr>
      </w:pPr>
    </w:p>
    <w:p w:rsidR="00B101A1" w:rsidRPr="00A53B39" w:rsidRDefault="00B101A1" w:rsidP="00E0395D">
      <w:pPr>
        <w:ind w:left="-567" w:right="403"/>
        <w:rPr>
          <w:rFonts w:ascii="BrowalliaUPC" w:eastAsia="Angsana New" w:hAnsi="BrowalliaUPC" w:cs="EucrosiaUPC"/>
          <w:color w:val="000000" w:themeColor="text1"/>
          <w:sz w:val="32"/>
          <w:szCs w:val="32"/>
        </w:rPr>
      </w:pPr>
    </w:p>
    <w:p w:rsidR="00B101A1" w:rsidRPr="00A53B39" w:rsidRDefault="00B101A1" w:rsidP="00E0395D">
      <w:pPr>
        <w:ind w:left="-567" w:right="403"/>
        <w:rPr>
          <w:rFonts w:ascii="BrowalliaUPC" w:eastAsia="Angsana New" w:hAnsi="BrowalliaUPC" w:cs="EucrosiaUPC"/>
          <w:color w:val="000000" w:themeColor="text1"/>
          <w:sz w:val="32"/>
          <w:szCs w:val="32"/>
        </w:rPr>
      </w:pPr>
    </w:p>
    <w:p w:rsidR="00B101A1" w:rsidRPr="0060185D" w:rsidRDefault="00B101A1" w:rsidP="00E0395D">
      <w:pPr>
        <w:ind w:left="-567" w:right="403"/>
        <w:jc w:val="both"/>
        <w:rPr>
          <w:rFonts w:ascii="TH SarabunPSK" w:eastAsia="Times New Roman" w:hAnsi="TH SarabunPSK" w:cs="TH SarabunPSK"/>
          <w:noProof/>
          <w:color w:val="FFFFFF" w:themeColor="background1"/>
          <w:sz w:val="32"/>
          <w:szCs w:val="32"/>
          <w:cs/>
        </w:rPr>
      </w:pPr>
      <w:r w:rsidRPr="00E0395D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อย่างไรก็ตามในประเทศไทยถึงแม้จะมีผู้รู้ด้านการตรวจสอบความปลอดภัยทางถนนอยู่หลายคน แต่ก็ยังไม่มีหลักเกณฑ์มาตรฐานที่ชัดเจนที่สามารถใช้รับรองให้กับผู้ตรวจสอบ</w:t>
      </w:r>
      <w:r w:rsidRPr="00E0395D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Pr="00E0395D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(</w:t>
      </w:r>
      <w:r w:rsidRPr="00E0395D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Auditor</w:t>
      </w:r>
      <w:r w:rsidRPr="00E0395D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)</w:t>
      </w:r>
      <w:r w:rsidRPr="00E0395D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Pr="00E0395D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เพื่อใช้อ้างอิงในการดำเนินงานได้ ทำให้เกิดมีผู้ตรวจสอบอยู่หลายมาตรฐานในขณะนี้</w:t>
      </w:r>
      <w:r w:rsidRPr="00E0395D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Pr="00E0395D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สมาคมวิทยาการจราจรและขนส่งแห่งประเทศไทย</w:t>
      </w:r>
      <w:r w:rsidR="004222E2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Pr="00E0395D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(</w:t>
      </w:r>
      <w:proofErr w:type="spellStart"/>
      <w:r w:rsidRPr="00E0395D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วจข</w:t>
      </w:r>
      <w:proofErr w:type="spellEnd"/>
      <w:r w:rsidRPr="00E0395D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.</w:t>
      </w:r>
      <w:r w:rsidRPr="00E0395D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)</w:t>
      </w:r>
      <w:r w:rsidRPr="00E0395D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ร่วมกับ</w:t>
      </w:r>
      <w:r w:rsidR="004222E2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0395D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วิศวกรรมสถานแห่งประเทศ</w:t>
      </w:r>
      <w:r w:rsidRPr="0060185D">
        <w:rPr>
          <w:rFonts w:ascii="TH SarabunPSK" w:eastAsia="Angsana New" w:hAnsi="TH SarabunPSK" w:cs="TH SarabunPSK"/>
          <w:color w:val="FFFFFF" w:themeColor="background1"/>
          <w:sz w:val="32"/>
          <w:szCs w:val="32"/>
          <w:cs/>
        </w:rPr>
        <w:lastRenderedPageBreak/>
        <w:t>ไทย (</w:t>
      </w:r>
      <w:proofErr w:type="spellStart"/>
      <w:r w:rsidRPr="0060185D">
        <w:rPr>
          <w:rFonts w:ascii="TH SarabunPSK" w:eastAsia="Angsana New" w:hAnsi="TH SarabunPSK" w:cs="TH SarabunPSK"/>
          <w:color w:val="FFFFFF" w:themeColor="background1"/>
          <w:sz w:val="32"/>
          <w:szCs w:val="32"/>
          <w:cs/>
        </w:rPr>
        <w:t>วสท</w:t>
      </w:r>
      <w:proofErr w:type="spellEnd"/>
      <w:r w:rsidRPr="0060185D">
        <w:rPr>
          <w:rFonts w:ascii="TH SarabunPSK" w:eastAsia="Angsana New" w:hAnsi="TH SarabunPSK" w:cs="TH SarabunPSK"/>
          <w:color w:val="FFFFFF" w:themeColor="background1"/>
          <w:sz w:val="32"/>
          <w:szCs w:val="32"/>
          <w:cs/>
        </w:rPr>
        <w:t>.) มองเห็นความจำเป็นที่</w:t>
      </w:r>
      <w:r w:rsidR="00E0395D" w:rsidRPr="0060185D">
        <w:rPr>
          <w:rFonts w:ascii="TH SarabunPSK" w:eastAsia="Times New Roman" w:hAnsi="TH SarabunPSK" w:cs="TH SarabunPSK"/>
          <w:noProof/>
          <w:color w:val="FFFFFF" w:themeColor="background1"/>
          <w:sz w:val="32"/>
          <w:szCs w:val="32"/>
          <w:cs/>
        </w:rPr>
        <w:t>จะต้องยกมาตรฐานการตรวจสอบความปลอดภัยทางชองถนนประเทศ</w:t>
      </w:r>
      <w:r w:rsidR="00E0395D" w:rsidRPr="0060185D">
        <w:rPr>
          <w:rFonts w:ascii="TH SarabunPSK" w:eastAsia="Times New Roman" w:hAnsi="TH SarabunPSK" w:cs="TH SarabunPSK" w:hint="cs"/>
          <w:noProof/>
          <w:color w:val="FFFFFF" w:themeColor="background1"/>
          <w:sz w:val="32"/>
          <w:szCs w:val="32"/>
          <w:cs/>
        </w:rPr>
        <w:t>ไทย จึงจัดทำเป็น</w:t>
      </w:r>
      <w:r w:rsidR="00E0395D" w:rsidRPr="0060185D">
        <w:rPr>
          <w:rFonts w:ascii="TH SarabunPSK" w:eastAsia="Times New Roman" w:hAnsi="TH SarabunPSK" w:cs="TH SarabunPSK" w:hint="cs"/>
          <w:b/>
          <w:bCs/>
          <w:noProof/>
          <w:color w:val="FFFFFF" w:themeColor="background1"/>
          <w:sz w:val="32"/>
          <w:szCs w:val="32"/>
          <w:cs/>
        </w:rPr>
        <w:t>โครงการฝึกอบรมเพื่อเตรียมรับรองเป็นผู้ตรวจสอบความปลอดภับทางถนน ที่เป็นไปตามหลักมาตรฐานสากลให้แก่</w:t>
      </w:r>
    </w:p>
    <w:p w:rsidR="00B101A1" w:rsidRPr="00E0395D" w:rsidRDefault="00011269" w:rsidP="004222E2">
      <w:pPr>
        <w:ind w:left="-567" w:right="403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53B39">
        <w:rPr>
          <w:rFonts w:ascii="TH SarabunPSK" w:eastAsia="Times New Roman" w:hAnsi="TH SarabunPSK" w:cs="TH SarabunPSK" w:hint="cs"/>
          <w:noProof/>
          <w:color w:val="000000" w:themeColor="text1"/>
          <w:sz w:val="30"/>
          <w:szCs w:val="30"/>
          <w:lang w:val="en-AU" w:eastAsia="en-AU"/>
        </w:rPr>
        <mc:AlternateContent>
          <mc:Choice Requires="wps">
            <w:drawing>
              <wp:anchor distT="0" distB="0" distL="114300" distR="114300" simplePos="0" relativeHeight="251658237" behindDoc="1" locked="0" layoutInCell="1" allowOverlap="1" wp14:anchorId="1AAA0D6A" wp14:editId="08D168C3">
                <wp:simplePos x="0" y="0"/>
                <wp:positionH relativeFrom="column">
                  <wp:posOffset>-521970</wp:posOffset>
                </wp:positionH>
                <wp:positionV relativeFrom="paragraph">
                  <wp:posOffset>-182880</wp:posOffset>
                </wp:positionV>
                <wp:extent cx="6724650" cy="9820275"/>
                <wp:effectExtent l="19050" t="19050" r="19050" b="28575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982027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FF4A6" id="สี่เหลี่ยมผืนผ้า 37" o:spid="_x0000_s1026" style="position:absolute;margin-left:-41.1pt;margin-top:-14.4pt;width:529.5pt;height:773.25pt;z-index:-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" fillcolor="white [3201]" strokecolor="#c00000" strokeweight="2.25pt"/>
            </w:pict>
          </mc:Fallback>
        </mc:AlternateContent>
      </w:r>
      <w:r w:rsidR="00B101A1" w:rsidRPr="00E0395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ผู้ที่มีคุณสมบัติที่เหมาะสม และเพื่อพัฒนาให้เป็นหลักสูตรมาตรฐานกลางของประเทศ ครั้งนี้จะดำเนินการฝึกอบรมฯนำร่องในปีแรก (พ.ศ.</w:t>
      </w:r>
      <w:r w:rsidR="00E0395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2560)</w:t>
      </w:r>
      <w:r w:rsidR="00B101A1" w:rsidRPr="00E0395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จำนวน </w:t>
      </w:r>
      <w:r w:rsidR="00E0395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="00B101A1" w:rsidRPr="00E0395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ครั้ง ประมาณการผู้จะได้รับใบรับรองฯ </w:t>
      </w:r>
      <w:r w:rsidR="00E0395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90</w:t>
      </w:r>
      <w:r w:rsidR="00B101A1" w:rsidRPr="00E0395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คน หลังจากนั้น วิศวกรรมสถานแห่งประเทศไทย (</w:t>
      </w:r>
      <w:proofErr w:type="spellStart"/>
      <w:r w:rsidR="00B101A1" w:rsidRPr="00E0395D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วสท</w:t>
      </w:r>
      <w:proofErr w:type="spellEnd"/>
      <w:r w:rsidR="00B101A1" w:rsidRPr="00E0395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.) ซึ่งจะเป็นหน่วยงานกลาง ร่วมกับสมาคมวิทยาการจราจรและขนส่งแห่งประเทศไทย </w:t>
      </w:r>
      <w:r w:rsidR="00B101A1" w:rsidRPr="00E0395D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proofErr w:type="spellStart"/>
      <w:r w:rsidR="00B101A1" w:rsidRPr="00E0395D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วจข</w:t>
      </w:r>
      <w:proofErr w:type="spellEnd"/>
      <w:r w:rsidR="00B101A1" w:rsidRPr="00E0395D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B101A1" w:rsidRPr="00E0395D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="00B101A1" w:rsidRPr="00E0395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ในการ</w:t>
      </w:r>
      <w:r w:rsidR="00B101A1" w:rsidRPr="00E0395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รับรองผู้ตรวจสอบความปลอดภัยทางถนน</w:t>
      </w:r>
      <w:r w:rsidR="00B101A1" w:rsidRPr="00E0395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101A1" w:rsidRPr="00E0395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เพราะการออกใบรับรอง จะต้องออกโดย องค์กรอิสระ</w:t>
      </w:r>
      <w:r w:rsidR="00B101A1" w:rsidRPr="00E0395D">
        <w:rPr>
          <w:rFonts w:ascii="TH SarabunPSK" w:hAnsi="TH SarabunPSK" w:cs="TH SarabunPSK"/>
          <w:color w:val="000000" w:themeColor="text1"/>
          <w:sz w:val="32"/>
          <w:szCs w:val="32"/>
          <w:lang w:val="en-NZ"/>
        </w:rPr>
        <w:t xml:space="preserve">  </w:t>
      </w:r>
      <w:r w:rsidR="00B101A1" w:rsidRPr="00E0395D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ไม่ใช่หน่วยงานภาครัฐ อย่างกระทรวงคมนาคม</w:t>
      </w:r>
      <w:r w:rsidR="00B101A1" w:rsidRPr="00E0395D">
        <w:rPr>
          <w:rFonts w:ascii="TH SarabunPSK" w:hAnsi="TH SarabunPSK" w:cs="TH SarabunPSK"/>
          <w:color w:val="000000" w:themeColor="text1"/>
          <w:sz w:val="32"/>
          <w:szCs w:val="32"/>
          <w:lang w:val="en-NZ"/>
        </w:rPr>
        <w:t xml:space="preserve">  </w:t>
      </w:r>
      <w:r w:rsidR="00B101A1" w:rsidRPr="00E0395D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 เป็นวิธีที่ปฏิบัติกันทั่วไป</w:t>
      </w:r>
      <w:r w:rsidR="00B101A1" w:rsidRPr="00E0395D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="00B101A1" w:rsidRPr="00E0395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101A1" w:rsidRPr="00E0395D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="00B101A1" w:rsidRPr="00E0395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เช่น</w:t>
      </w:r>
      <w:r w:rsidR="00B101A1" w:rsidRPr="00E0395D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="00B101A1" w:rsidRPr="00E0395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="00B101A1" w:rsidRPr="00E0395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ในสหราช</w:t>
      </w:r>
      <w:proofErr w:type="spellEnd"/>
      <w:r w:rsidR="00B101A1" w:rsidRPr="00E0395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</w:t>
      </w:r>
      <w:r w:rsidR="00B101A1" w:rsidRPr="00E0395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ณาจักร ออสเตรเลีย และนิวซีแลนด์ เป็นต้น หลังจากนั้น </w:t>
      </w:r>
      <w:r w:rsidR="00E0395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B101A1" w:rsidRPr="00E0395D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วิศวกรรมสถานแห่งประเทศไทย</w:t>
      </w:r>
      <w:r w:rsidR="00E0395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ฯ</w:t>
      </w:r>
      <w:r w:rsidR="00B101A1" w:rsidRPr="00E0395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ร่วมกับ สมาคมวิทยาการจราจรและขนส่งแห่งประเทศไทย จะจัดให้มีการอบรมหลักสูตรดังกล่าว เป็นประจำ ปีละ</w:t>
      </w:r>
      <w:r w:rsidR="00B101A1" w:rsidRPr="00E0395D">
        <w:rPr>
          <w:rFonts w:ascii="TH SarabunPSK" w:hAnsi="TH SarabunPSK" w:cs="TH SarabunPSK"/>
          <w:color w:val="000000" w:themeColor="text1"/>
          <w:sz w:val="32"/>
          <w:szCs w:val="32"/>
          <w:lang w:val="en-NZ"/>
        </w:rPr>
        <w:t xml:space="preserve">  </w:t>
      </w:r>
      <w:r w:rsidR="00E0395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2-3 </w:t>
      </w:r>
      <w:r w:rsidR="00B101A1" w:rsidRPr="00E0395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ครั้ง เป็นอย่างน้อยอย่างต่อเนื่องต่อไป  </w:t>
      </w:r>
    </w:p>
    <w:p w:rsidR="00B101A1" w:rsidRPr="00E0395D" w:rsidRDefault="00E0395D" w:rsidP="00E0395D">
      <w:pPr>
        <w:tabs>
          <w:tab w:val="left" w:pos="9639"/>
        </w:tabs>
        <w:ind w:left="-567" w:right="403"/>
        <w:rPr>
          <w:rFonts w:ascii="DSN PatPong Extend" w:hAnsi="DSN PatPong Extend" w:cs="DSN PatPong Extend"/>
          <w:b/>
          <w:bCs/>
          <w:color w:val="000000" w:themeColor="text1"/>
          <w:sz w:val="50"/>
          <w:szCs w:val="50"/>
        </w:rPr>
      </w:pPr>
      <w:r>
        <w:rPr>
          <w:rFonts w:ascii="DSN LardPhrao" w:hAnsi="DSN LardPhrao" w:cs="DSN LardPhrao"/>
          <w:b/>
          <w:bCs/>
          <w:noProof/>
          <w:color w:val="000000" w:themeColor="text1"/>
          <w:sz w:val="10"/>
          <w:szCs w:val="10"/>
          <w:lang w:val="en-AU" w:eastAsia="en-A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0CBD8A6" wp14:editId="67432F85">
                <wp:simplePos x="0" y="0"/>
                <wp:positionH relativeFrom="column">
                  <wp:posOffset>-361315</wp:posOffset>
                </wp:positionH>
                <wp:positionV relativeFrom="paragraph">
                  <wp:posOffset>135890</wp:posOffset>
                </wp:positionV>
                <wp:extent cx="1632857" cy="398780"/>
                <wp:effectExtent l="0" t="0" r="24765" b="20320"/>
                <wp:wrapNone/>
                <wp:docPr id="51" name="รูปครึ่งกรอบ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32857" cy="398780"/>
                        </a:xfrm>
                        <a:prstGeom prst="halfFrame">
                          <a:avLst>
                            <a:gd name="adj1" fmla="val 16161"/>
                            <a:gd name="adj2" fmla="val 14140"/>
                          </a:avLst>
                        </a:prstGeom>
                        <a:solidFill>
                          <a:srgbClr val="FDA023"/>
                        </a:solidFill>
                        <a:ln w="15875" cap="flat" cmpd="sng" algn="ctr">
                          <a:solidFill>
                            <a:srgbClr val="FDA023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5F0E4D" id="รูปครึ่งกรอบ 51" o:spid="_x0000_s1026" style="position:absolute;margin-left:-28.45pt;margin-top:10.7pt;width:128.55pt;height:31.4pt;rotation:180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632857,398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" path="m,l1632857,,1368971,64447r-1312584,l56387,385009,,398780,,xe" fillcolor="#fda023" strokecolor="#ba7417" strokeweight="1.25pt">
                <v:path arrowok="t" o:connecttype="custom" o:connectlocs="0,0;1632857,0;1368971,64447;56387,64447;56387,385009;0,398780;0,0" o:connectangles="0,0,0,0,0,0,0"/>
              </v:shape>
            </w:pict>
          </mc:Fallback>
        </mc:AlternateContent>
      </w:r>
      <w:r w:rsidR="00B101A1" w:rsidRPr="00E0395D">
        <w:rPr>
          <w:rFonts w:ascii="DSN PatPong Extend" w:hAnsi="DSN PatPong Extend" w:cs="DSN PatPong Extend"/>
          <w:b/>
          <w:bCs/>
          <w:color w:val="000000" w:themeColor="text1"/>
          <w:sz w:val="32"/>
          <w:szCs w:val="32"/>
          <w:cs/>
        </w:rPr>
        <w:t xml:space="preserve"> </w:t>
      </w:r>
      <w:r w:rsidR="00B101A1" w:rsidRPr="00E0395D">
        <w:rPr>
          <w:rFonts w:ascii="DSN PatPong Extend" w:hAnsi="DSN PatPong Extend" w:cs="DSN PatPong Extend"/>
          <w:b/>
          <w:bCs/>
          <w:color w:val="000000" w:themeColor="text1"/>
          <w:sz w:val="70"/>
          <w:szCs w:val="70"/>
          <w:cs/>
        </w:rPr>
        <w:t>วั</w:t>
      </w:r>
      <w:r w:rsidR="00B101A1" w:rsidRPr="00E0395D">
        <w:rPr>
          <w:rFonts w:ascii="DSN PatPong Extend" w:hAnsi="DSN PatPong Extend" w:cs="DSN PatPong Extend"/>
          <w:b/>
          <w:bCs/>
          <w:color w:val="000000" w:themeColor="text1"/>
          <w:sz w:val="50"/>
          <w:szCs w:val="50"/>
          <w:cs/>
        </w:rPr>
        <w:t>ตถุประสงค์</w:t>
      </w:r>
    </w:p>
    <w:p w:rsidR="00B101A1" w:rsidRPr="00E0395D" w:rsidRDefault="00E0395D" w:rsidP="00011269">
      <w:pPr>
        <w:spacing w:after="0"/>
        <w:ind w:left="-142" w:right="403" w:hanging="425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="00B101A1" w:rsidRPr="00E0395D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0112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B101A1" w:rsidRPr="00E0395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เพื่อฝึกอบรมบุคลากร เพิ่มศักยภาพ ดำเนินการให้เป็นมาตรฐานระดับสากล และออกใบรับรองให้แก่ผู้ที่มีอายุงานและประสบการณ์ในสายงานต่างๆ ที่เกี่ยวข้องอย่างเหมาะสม </w:t>
      </w:r>
    </w:p>
    <w:p w:rsidR="00B101A1" w:rsidRPr="00E0395D" w:rsidRDefault="00011269" w:rsidP="00011269">
      <w:pPr>
        <w:spacing w:after="0"/>
        <w:ind w:left="-142" w:right="403" w:hanging="425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="00B101A1" w:rsidRPr="00E0395D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B101A1" w:rsidRPr="00E0395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เพื่อแก้ไขปัญหาการขาดแคลนบุคลากรที่ยังไม่มีการแก้ไขอย่างเป็นระบบ มุ่งให้การตรวจสอบความปลอดภัยทางถนนนี้เป็นการตรวจสอบที่เป็นทางการเพื่อให้การจัดการงานทางด้านความปลอดภัยทางถนนสามารถป้องกันอุบัติเหตุที่จะเกิดขึ้นได้อย่างมีประสิทธิภาพ</w:t>
      </w:r>
    </w:p>
    <w:p w:rsidR="00B101A1" w:rsidRPr="00011269" w:rsidRDefault="00011269" w:rsidP="00E0395D">
      <w:pPr>
        <w:tabs>
          <w:tab w:val="left" w:pos="9639"/>
        </w:tabs>
        <w:ind w:left="-567" w:right="403"/>
        <w:rPr>
          <w:rFonts w:ascii="DSN PatPong Extend" w:hAnsi="DSN PatPong Extend" w:cs="DSN PatPong Extend"/>
          <w:b/>
          <w:bCs/>
          <w:color w:val="000000" w:themeColor="text1"/>
          <w:sz w:val="70"/>
          <w:szCs w:val="70"/>
          <w:cs/>
        </w:rPr>
      </w:pPr>
      <w:r>
        <w:rPr>
          <w:rFonts w:ascii="DSN LardPhrao" w:hAnsi="DSN LardPhrao" w:cs="DSN LardPhrao"/>
          <w:b/>
          <w:bCs/>
          <w:noProof/>
          <w:color w:val="000000" w:themeColor="text1"/>
          <w:sz w:val="10"/>
          <w:szCs w:val="10"/>
          <w:lang w:val="en-AU" w:eastAsia="en-A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C932906" wp14:editId="3499C550">
                <wp:simplePos x="0" y="0"/>
                <wp:positionH relativeFrom="column">
                  <wp:posOffset>-391795</wp:posOffset>
                </wp:positionH>
                <wp:positionV relativeFrom="paragraph">
                  <wp:posOffset>125730</wp:posOffset>
                </wp:positionV>
                <wp:extent cx="1632585" cy="398780"/>
                <wp:effectExtent l="0" t="0" r="24765" b="20320"/>
                <wp:wrapNone/>
                <wp:docPr id="53" name="รูปครึ่งกรอบ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32585" cy="398780"/>
                        </a:xfrm>
                        <a:prstGeom prst="halfFrame">
                          <a:avLst>
                            <a:gd name="adj1" fmla="val 16161"/>
                            <a:gd name="adj2" fmla="val 14140"/>
                          </a:avLst>
                        </a:prstGeom>
                        <a:solidFill>
                          <a:srgbClr val="FDA023"/>
                        </a:solidFill>
                        <a:ln w="15875" cap="flat" cmpd="sng" algn="ctr">
                          <a:solidFill>
                            <a:srgbClr val="FDA023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95176C" id="รูปครึ่งกรอบ 53" o:spid="_x0000_s1026" style="position:absolute;margin-left:-30.85pt;margin-top:9.9pt;width:128.55pt;height:31.4pt;rotation:180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632585,398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" path="m,l1632585,,1368743,64447r-1312356,l56387,385007,,398780,,xe" fillcolor="#fda023" strokecolor="#ba7417" strokeweight="1.25pt">
                <v:path arrowok="t" o:connecttype="custom" o:connectlocs="0,0;1632585,0;1368743,64447;56387,64447;56387,385007;0,398780;0,0" o:connectangles="0,0,0,0,0,0,0"/>
              </v:shape>
            </w:pict>
          </mc:Fallback>
        </mc:AlternateContent>
      </w:r>
      <w:r w:rsidR="00921783">
        <w:rPr>
          <w:rFonts w:ascii="DSN PatPong Extend" w:hAnsi="DSN PatPong Extend" w:cs="DSN PatPong Extend"/>
          <w:b/>
          <w:bCs/>
          <w:color w:val="000000" w:themeColor="text1"/>
          <w:sz w:val="70"/>
          <w:szCs w:val="70"/>
        </w:rPr>
        <w:t xml:space="preserve">  </w:t>
      </w:r>
      <w:r>
        <w:rPr>
          <w:rFonts w:ascii="DSN PatPong Extend" w:hAnsi="DSN PatPong Extend" w:cs="DSN PatPong Extend" w:hint="cs"/>
          <w:b/>
          <w:bCs/>
          <w:color w:val="000000" w:themeColor="text1"/>
          <w:sz w:val="70"/>
          <w:szCs w:val="70"/>
          <w:cs/>
        </w:rPr>
        <w:t>เ</w:t>
      </w:r>
      <w:r w:rsidRPr="00011269">
        <w:rPr>
          <w:rFonts w:ascii="DSN PatPong Extend" w:hAnsi="DSN PatPong Extend" w:cs="DSN PatPong Extend" w:hint="cs"/>
          <w:b/>
          <w:bCs/>
          <w:color w:val="000000" w:themeColor="text1"/>
          <w:sz w:val="50"/>
          <w:szCs w:val="50"/>
          <w:cs/>
        </w:rPr>
        <w:t>ป้าหมาย</w:t>
      </w:r>
    </w:p>
    <w:p w:rsidR="00B101A1" w:rsidRPr="00011269" w:rsidRDefault="00011269" w:rsidP="00011269">
      <w:pPr>
        <w:spacing w:after="0"/>
        <w:ind w:left="-142" w:right="403" w:hanging="425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="00B101A1"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B101A1"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เพื่อดำเนินการฝึกอบรมและเตรียมการออกใบรับรองให้แก่บุคลากรหรือเจ้าหน้าที่ผู้ที่มีประสบการณ์งานทางด้านความปลอดภัยทางถนนในสายงานต่างๆ ที่เกี่ยวข้อง </w:t>
      </w:r>
    </w:p>
    <w:p w:rsidR="0060185D" w:rsidRDefault="00011269" w:rsidP="00011269">
      <w:pPr>
        <w:spacing w:after="0"/>
        <w:ind w:left="-142" w:right="403" w:hanging="425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="00B101A1"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B101A1"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เพื่อพัฒนาและเพิ่มศักยภาพให้แก่บุคลากรผู้ที่มีประสบการณ์และเชี่ยวชาญในสายงานนี้อยู่แล้ว ให้มีมาตรฐานในระดับสากล</w:t>
      </w:r>
      <w:r w:rsidR="00B101A1" w:rsidRPr="0001126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101A1"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โดยรุ่นแรกจะเปิดรับผู้มีคุณสมบัติตามเป้าหมายเพื่อเข้าร่วมฝึกอบรม จำนวน </w:t>
      </w:r>
      <w:r w:rsidR="0060185D">
        <w:rPr>
          <w:rFonts w:ascii="TH SarabunPSK" w:hAnsi="TH SarabunPSK" w:cs="TH SarabunPSK"/>
          <w:color w:val="000000" w:themeColor="text1"/>
          <w:sz w:val="32"/>
          <w:szCs w:val="32"/>
        </w:rPr>
        <w:t>30</w:t>
      </w:r>
      <w:r w:rsidR="00B101A1" w:rsidRPr="0001126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101A1"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คน ใช้เวลาในการฝึกอบรม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="00B101A1"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วันต่อครั้ง </w:t>
      </w:r>
    </w:p>
    <w:p w:rsidR="00B101A1" w:rsidRDefault="00011269" w:rsidP="00011269">
      <w:pPr>
        <w:spacing w:after="0"/>
        <w:ind w:left="-142" w:right="403" w:hanging="425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="00B101A1"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B101A1"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เพื่อกระตุ้นให้หน่วยงานของรัฐที่เกี่ยวข้อง บรรจุมาตรการ </w:t>
      </w:r>
      <w:proofErr w:type="spellStart"/>
      <w:r w:rsidR="00B101A1"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ตปถ</w:t>
      </w:r>
      <w:proofErr w:type="spellEnd"/>
      <w:r w:rsidR="00B101A1"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>. ในทุกระดับขั้นตอนทั้งขั้นตอนการออกแบบ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="00B101A1"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การก่อสร้าง การเปิดใช้ หรือถนนที่ใช้อยู่ในปัจจุบัน</w:t>
      </w:r>
      <w:r w:rsidR="00B101A1"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101A1"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011269" w:rsidRDefault="00011269" w:rsidP="00011269">
      <w:pPr>
        <w:tabs>
          <w:tab w:val="left" w:pos="9639"/>
        </w:tabs>
        <w:spacing w:after="0"/>
        <w:ind w:left="-142" w:right="403" w:hanging="425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101A1" w:rsidRPr="0060185D" w:rsidRDefault="00B101A1" w:rsidP="00011269">
      <w:pPr>
        <w:tabs>
          <w:tab w:val="left" w:pos="9639"/>
        </w:tabs>
        <w:spacing w:after="0"/>
        <w:ind w:left="-567" w:right="403"/>
        <w:jc w:val="both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หน่วยงานของรัฐที่เกี่ยวข้อง จะมีแผนงานการตรวจสอบความปลอดภัยทางถนนที่ชัดเจน มีงบประมาณในการดำเนินการ</w:t>
      </w:r>
      <w:r w:rsidRPr="0001126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ประมาณร้อยละ </w:t>
      </w:r>
      <w:r w:rsidR="000112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ของค่าออกแบบ ของโครงการ</w:t>
      </w:r>
      <w:r w:rsidRPr="00011269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ซึ่ง</w:t>
      </w:r>
      <w:r w:rsidRPr="00011269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112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</w:t>
      </w:r>
      <w:r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0112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ปัจจุบัน</w:t>
      </w:r>
      <w:r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112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กรมทางหลวง</w:t>
      </w:r>
      <w:r w:rsidRPr="00011269">
        <w:rPr>
          <w:rFonts w:ascii="TH SarabunPSK" w:hAnsi="TH SarabunPSK" w:cs="TH SarabunPSK"/>
          <w:color w:val="000000" w:themeColor="text1"/>
          <w:sz w:val="32"/>
          <w:szCs w:val="32"/>
          <w:lang w:val="en-NZ"/>
        </w:rPr>
        <w:t xml:space="preserve">  </w:t>
      </w:r>
      <w:r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ได้เริ่มดำเนินการในด้านนี้แล้ว แต่ยังไม่ใช่</w:t>
      </w:r>
      <w:r w:rsidRPr="0060185D">
        <w:rPr>
          <w:rFonts w:ascii="TH SarabunPSK" w:hAnsi="TH SarabunPSK" w:cs="TH SarabunPSK"/>
          <w:color w:val="FFFFFF" w:themeColor="background1"/>
          <w:sz w:val="32"/>
          <w:szCs w:val="32"/>
          <w:cs/>
        </w:rPr>
        <w:lastRenderedPageBreak/>
        <w:t>รูปแบบของการตรวจสอบความปลอดภัยทางถนนที่เป็นสากล</w:t>
      </w:r>
      <w:r w:rsidRPr="0060185D">
        <w:rPr>
          <w:rFonts w:ascii="Arial" w:hAnsi="Arial" w:cs="Arial" w:hint="cs"/>
          <w:color w:val="FFFFFF" w:themeColor="background1"/>
          <w:sz w:val="32"/>
          <w:szCs w:val="32"/>
          <w:cs/>
        </w:rPr>
        <w:t>​</w:t>
      </w:r>
      <w:r w:rsidRPr="0060185D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เพราะ</w:t>
      </w:r>
      <w:r w:rsidRPr="0060185D">
        <w:rPr>
          <w:rFonts w:ascii="Arial" w:hAnsi="Arial" w:cs="Arial" w:hint="cs"/>
          <w:color w:val="FFFFFF" w:themeColor="background1"/>
          <w:sz w:val="32"/>
          <w:szCs w:val="32"/>
          <w:cs/>
        </w:rPr>
        <w:t>​</w:t>
      </w:r>
      <w:r w:rsidRPr="0060185D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ขาด</w:t>
      </w:r>
      <w:r w:rsidRPr="0060185D">
        <w:rPr>
          <w:rFonts w:ascii="Arial" w:hAnsi="Arial" w:cs="Arial" w:hint="cs"/>
          <w:color w:val="FFFFFF" w:themeColor="background1"/>
          <w:sz w:val="32"/>
          <w:szCs w:val="32"/>
          <w:cs/>
        </w:rPr>
        <w:t>​</w:t>
      </w:r>
      <w:r w:rsidRPr="0060185D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บุคลากร</w:t>
      </w:r>
      <w:r w:rsidRPr="0060185D">
        <w:rPr>
          <w:rFonts w:ascii="Arial" w:hAnsi="Arial" w:cs="Arial" w:hint="cs"/>
          <w:color w:val="FFFFFF" w:themeColor="background1"/>
          <w:sz w:val="32"/>
          <w:szCs w:val="32"/>
          <w:cs/>
        </w:rPr>
        <w:t>​</w:t>
      </w:r>
      <w:r w:rsidRPr="0060185D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ที่มี</w:t>
      </w:r>
      <w:r w:rsidRPr="0060185D">
        <w:rPr>
          <w:rFonts w:ascii="Arial" w:hAnsi="Arial" w:cs="Arial" w:hint="cs"/>
          <w:color w:val="FFFFFF" w:themeColor="background1"/>
          <w:sz w:val="32"/>
          <w:szCs w:val="32"/>
          <w:cs/>
        </w:rPr>
        <w:t>​</w:t>
      </w:r>
      <w:r w:rsidRPr="0060185D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ใบ</w:t>
      </w:r>
      <w:r w:rsidRPr="0060185D">
        <w:rPr>
          <w:rFonts w:ascii="Arial" w:hAnsi="Arial" w:cs="Arial" w:hint="cs"/>
          <w:color w:val="FFFFFF" w:themeColor="background1"/>
          <w:sz w:val="32"/>
          <w:szCs w:val="32"/>
          <w:cs/>
        </w:rPr>
        <w:t>​</w:t>
      </w:r>
      <w:r w:rsidRPr="0060185D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รับรอง</w:t>
      </w:r>
      <w:r w:rsidRPr="0060185D">
        <w:rPr>
          <w:rFonts w:ascii="Arial" w:hAnsi="Arial" w:cs="Arial" w:hint="cs"/>
          <w:color w:val="FFFFFF" w:themeColor="background1"/>
          <w:sz w:val="32"/>
          <w:szCs w:val="32"/>
          <w:cs/>
        </w:rPr>
        <w:t>​</w:t>
      </w:r>
      <w:r w:rsidRPr="0060185D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ใน</w:t>
      </w:r>
      <w:r w:rsidRPr="0060185D">
        <w:rPr>
          <w:rFonts w:ascii="Arial" w:hAnsi="Arial" w:cs="Arial" w:hint="cs"/>
          <w:color w:val="FFFFFF" w:themeColor="background1"/>
          <w:sz w:val="32"/>
          <w:szCs w:val="32"/>
          <w:cs/>
        </w:rPr>
        <w:t>​</w:t>
      </w:r>
      <w:r w:rsidRPr="0060185D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การ</w:t>
      </w:r>
      <w:r w:rsidRPr="0060185D">
        <w:rPr>
          <w:rFonts w:ascii="Arial" w:hAnsi="Arial" w:cs="Arial" w:hint="cs"/>
          <w:color w:val="FFFFFF" w:themeColor="background1"/>
          <w:sz w:val="32"/>
          <w:szCs w:val="32"/>
          <w:cs/>
        </w:rPr>
        <w:t>​</w:t>
      </w:r>
      <w:r w:rsidRPr="0060185D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ตรวจสอบ</w:t>
      </w:r>
      <w:r w:rsidRPr="0060185D">
        <w:rPr>
          <w:rFonts w:ascii="Arial" w:hAnsi="Arial" w:cs="Arial" w:hint="cs"/>
          <w:color w:val="FFFFFF" w:themeColor="background1"/>
          <w:sz w:val="32"/>
          <w:szCs w:val="32"/>
          <w:cs/>
        </w:rPr>
        <w:t>​</w:t>
      </w:r>
      <w:r w:rsidRPr="0060185D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อย่าง</w:t>
      </w:r>
      <w:r w:rsidRPr="0060185D">
        <w:rPr>
          <w:rFonts w:ascii="Arial" w:hAnsi="Arial" w:cs="Arial" w:hint="cs"/>
          <w:color w:val="FFFFFF" w:themeColor="background1"/>
          <w:sz w:val="32"/>
          <w:szCs w:val="32"/>
          <w:cs/>
        </w:rPr>
        <w:t>​</w:t>
      </w:r>
      <w:r w:rsidRPr="0060185D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เป็น</w:t>
      </w:r>
      <w:r w:rsidRPr="0060185D">
        <w:rPr>
          <w:rFonts w:ascii="Arial" w:hAnsi="Arial" w:cs="Arial" w:hint="cs"/>
          <w:color w:val="FFFFFF" w:themeColor="background1"/>
          <w:sz w:val="32"/>
          <w:szCs w:val="32"/>
          <w:cs/>
        </w:rPr>
        <w:t>​</w:t>
      </w:r>
      <w:r w:rsidRPr="0060185D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ทา</w:t>
      </w:r>
      <w:r w:rsidRPr="0060185D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ง</w:t>
      </w:r>
      <w:r w:rsidRPr="0060185D">
        <w:rPr>
          <w:rFonts w:ascii="Arial" w:hAnsi="Arial" w:cs="Arial" w:hint="cs"/>
          <w:color w:val="FFFFFF" w:themeColor="background1"/>
          <w:sz w:val="32"/>
          <w:szCs w:val="32"/>
          <w:cs/>
        </w:rPr>
        <w:t>​</w:t>
      </w:r>
      <w:r w:rsidRPr="0060185D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การ</w:t>
      </w:r>
    </w:p>
    <w:p w:rsidR="004222E2" w:rsidRPr="0060185D" w:rsidRDefault="004222E2" w:rsidP="00011269">
      <w:pPr>
        <w:tabs>
          <w:tab w:val="left" w:pos="9639"/>
        </w:tabs>
        <w:spacing w:after="0"/>
        <w:ind w:left="-567" w:right="403"/>
        <w:jc w:val="both"/>
        <w:rPr>
          <w:rFonts w:ascii="TH SarabunPSK" w:hAnsi="TH SarabunPSK" w:cs="TH SarabunPSK"/>
          <w:color w:val="FFFFFF" w:themeColor="background1"/>
          <w:sz w:val="32"/>
          <w:szCs w:val="32"/>
          <w:lang w:val="en-NZ"/>
        </w:rPr>
      </w:pPr>
    </w:p>
    <w:p w:rsidR="00011269" w:rsidRPr="0060185D" w:rsidRDefault="00011269" w:rsidP="00011269">
      <w:pPr>
        <w:tabs>
          <w:tab w:val="left" w:pos="9639"/>
        </w:tabs>
        <w:spacing w:after="0"/>
        <w:ind w:left="-567" w:right="403"/>
        <w:jc w:val="both"/>
        <w:rPr>
          <w:rFonts w:ascii="TH SarabunPSK" w:hAnsi="TH SarabunPSK" w:cs="TH SarabunPSK"/>
          <w:color w:val="FFFFFF" w:themeColor="background1"/>
          <w:sz w:val="32"/>
          <w:szCs w:val="32"/>
          <w:lang w:val="en-NZ"/>
        </w:rPr>
      </w:pPr>
    </w:p>
    <w:p w:rsidR="00011269" w:rsidRDefault="00011269" w:rsidP="00011269">
      <w:pPr>
        <w:tabs>
          <w:tab w:val="left" w:pos="9639"/>
        </w:tabs>
        <w:ind w:left="-567" w:right="403"/>
        <w:rPr>
          <w:b/>
          <w:bCs/>
          <w:color w:val="000000" w:themeColor="text1"/>
        </w:rPr>
      </w:pPr>
    </w:p>
    <w:p w:rsidR="00011269" w:rsidRDefault="00A22587" w:rsidP="00011269">
      <w:pPr>
        <w:tabs>
          <w:tab w:val="left" w:pos="9639"/>
        </w:tabs>
        <w:ind w:left="-567" w:right="403"/>
        <w:rPr>
          <w:b/>
          <w:bCs/>
          <w:color w:val="000000" w:themeColor="text1"/>
        </w:rPr>
      </w:pPr>
      <w:r w:rsidRPr="00A53B39">
        <w:rPr>
          <w:rFonts w:ascii="EucrosiaUPC" w:eastAsia="Angsana New" w:hAnsi="EucrosiaUPC" w:cs="EucrosiaUPC" w:hint="cs"/>
          <w:noProof/>
          <w:color w:val="000000" w:themeColor="text1"/>
          <w:sz w:val="32"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0C5ED34F" wp14:editId="2CDD2B55">
                <wp:simplePos x="0" y="0"/>
                <wp:positionH relativeFrom="column">
                  <wp:posOffset>-500380</wp:posOffset>
                </wp:positionH>
                <wp:positionV relativeFrom="paragraph">
                  <wp:posOffset>273050</wp:posOffset>
                </wp:positionV>
                <wp:extent cx="6748145" cy="9613265"/>
                <wp:effectExtent l="19050" t="19050" r="14605" b="26035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145" cy="961326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A758F" id="สี่เหลี่ยมผืนผ้า 38" o:spid="_x0000_s1026" style="position:absolute;margin-left:-39.4pt;margin-top:21.5pt;width:531.35pt;height:756.9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" fillcolor="white [3201]" strokecolor="#c00000" strokeweight="2.25pt"/>
            </w:pict>
          </mc:Fallback>
        </mc:AlternateContent>
      </w:r>
    </w:p>
    <w:p w:rsidR="00011269" w:rsidRPr="00011269" w:rsidRDefault="00011269" w:rsidP="00011269">
      <w:pPr>
        <w:tabs>
          <w:tab w:val="left" w:pos="9639"/>
        </w:tabs>
        <w:ind w:left="-567" w:right="403"/>
        <w:rPr>
          <w:rFonts w:ascii="DSN PatPong Extend" w:hAnsi="DSN PatPong Extend" w:cs="DSN PatPong Extend"/>
          <w:b/>
          <w:bCs/>
          <w:color w:val="000000" w:themeColor="text1"/>
          <w:sz w:val="50"/>
          <w:szCs w:val="50"/>
          <w:cs/>
        </w:rPr>
      </w:pPr>
      <w:r>
        <w:rPr>
          <w:rFonts w:ascii="DSN LardPhrao" w:hAnsi="DSN LardPhrao" w:cs="DSN LardPhrao"/>
          <w:b/>
          <w:bCs/>
          <w:noProof/>
          <w:color w:val="000000" w:themeColor="text1"/>
          <w:sz w:val="10"/>
          <w:szCs w:val="10"/>
          <w:lang w:val="en-AU" w:eastAsia="en-A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143B9C8" wp14:editId="1E3ADDFD">
                <wp:simplePos x="0" y="0"/>
                <wp:positionH relativeFrom="column">
                  <wp:posOffset>-413658</wp:posOffset>
                </wp:positionH>
                <wp:positionV relativeFrom="paragraph">
                  <wp:posOffset>169363</wp:posOffset>
                </wp:positionV>
                <wp:extent cx="3690257" cy="398781"/>
                <wp:effectExtent l="0" t="0" r="24765" b="20320"/>
                <wp:wrapNone/>
                <wp:docPr id="54" name="รูปครึ่งกรอบ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90257" cy="398781"/>
                        </a:xfrm>
                        <a:prstGeom prst="halfFrame">
                          <a:avLst>
                            <a:gd name="adj1" fmla="val 16161"/>
                            <a:gd name="adj2" fmla="val 14140"/>
                          </a:avLst>
                        </a:prstGeom>
                        <a:solidFill>
                          <a:srgbClr val="FDA023"/>
                        </a:solidFill>
                        <a:ln w="15875" cap="flat" cmpd="sng" algn="ctr">
                          <a:solidFill>
                            <a:srgbClr val="FDA023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A93DB3" id="รูปครึ่งกรอบ 54" o:spid="_x0000_s1026" style="position:absolute;margin-left:-32.55pt;margin-top:13.35pt;width:290.55pt;height:31.4pt;rotation:180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690257,398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" path="m,l3690257,,3093875,64447r-3037487,l56388,392688,,398781,,xe" fillcolor="#fda023" strokecolor="#ba7417" strokeweight="1.25pt">
                <v:path arrowok="t" o:connecttype="custom" o:connectlocs="0,0;3690257,0;3093875,64447;56388,64447;56388,392688;0,398781;0,0" o:connectangles="0,0,0,0,0,0,0"/>
              </v:shape>
            </w:pict>
          </mc:Fallback>
        </mc:AlternateContent>
      </w:r>
      <w:r>
        <w:rPr>
          <w:rFonts w:ascii="DSN PatPong Extend" w:hAnsi="DSN PatPong Extend" w:cs="DSN PatPong Extend" w:hint="cs"/>
          <w:b/>
          <w:bCs/>
          <w:color w:val="000000" w:themeColor="text1"/>
          <w:sz w:val="70"/>
          <w:szCs w:val="70"/>
          <w:cs/>
        </w:rPr>
        <w:t>คุ</w:t>
      </w:r>
      <w:r>
        <w:rPr>
          <w:rFonts w:ascii="DSN PatPong Extend" w:hAnsi="DSN PatPong Extend" w:cs="DSN PatPong Extend" w:hint="cs"/>
          <w:b/>
          <w:bCs/>
          <w:color w:val="000000" w:themeColor="text1"/>
          <w:sz w:val="50"/>
          <w:szCs w:val="50"/>
          <w:cs/>
        </w:rPr>
        <w:t>ณสมบัติของผู้เข้ารับการอบรม</w:t>
      </w:r>
    </w:p>
    <w:p w:rsidR="00B101A1" w:rsidRPr="00011269" w:rsidRDefault="00011269" w:rsidP="00011269">
      <w:pPr>
        <w:spacing w:after="0"/>
        <w:ind w:left="-567" w:right="40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1102FB"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ผู้ที่มีคุณสมบัติที่จะได้รับการฝึกอบรมและออกใบรับรองมาตรฐานให้เป็นผู้ตรวจสอบความปลอดภัยทางถนน มี</w:t>
      </w:r>
      <w:r w:rsidR="00A2258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 </w:t>
      </w:r>
      <w:r w:rsidR="001102FB"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ระดับ ได้แก่ </w:t>
      </w:r>
      <w:r w:rsidR="00B101A1" w:rsidRPr="0001126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1102FB" w:rsidRPr="00011269" w:rsidRDefault="00011269" w:rsidP="00011269">
      <w:pPr>
        <w:spacing w:after="0"/>
        <w:ind w:left="-142" w:right="403" w:hanging="425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="001102FB"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1102FB"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บุคคลหรือเจ้าหน้าที่ภาครัฐ รัฐวิสาหกิจ เอกชน ที่เกี่ยวข้องกับงานทาง การจราจร และขนส่ง และความปลอดภัย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="001102FB"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ทางถนน รวมทั้งงานด้านเทคนิคในการออกแบบ ก่อสร้าง บำรุง และซ่อมแซมโครงข่ายถนน หรือบุคคลผู้ที่ได้ผ่านการทำงานที่เกี่ยวข้องในด้านนี้ ที่มีอายุงานที่เกี่ยวข้องดังกล่าวอย่างน้อย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</w:t>
      </w:r>
      <w:r w:rsidR="001102FB"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 เมื่อผ่านการฝึกอบรมจะ</w:t>
      </w:r>
      <w:r w:rsidR="00A2258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มีสิทธิยื่น</w:t>
      </w:r>
      <w:r w:rsidR="000430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ผลงาน</w:t>
      </w:r>
      <w:r w:rsidR="00043068"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ที่เกี่ยวข้องและ</w:t>
      </w:r>
      <w:r w:rsidR="000430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ผลงาน</w:t>
      </w:r>
      <w:r w:rsidR="00043068"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ตรวจสอบความปลอดภัยทางถนน</w:t>
      </w:r>
      <w:r w:rsidR="000430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เพื่อขอรับใบอนุญาต</w:t>
      </w:r>
      <w:r w:rsidR="001102FB"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1102FB" w:rsidRPr="00011269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="001102FB"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ผู้ตรวจสอบความปลอดภัยทางถนน</w:t>
      </w:r>
      <w:r w:rsidR="001102FB" w:rsidRPr="00011269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” </w:t>
      </w:r>
    </w:p>
    <w:p w:rsidR="001102FB" w:rsidRDefault="00011269" w:rsidP="00011269">
      <w:pPr>
        <w:spacing w:after="0"/>
        <w:ind w:left="-142" w:right="403" w:hanging="425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="001102FB"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1102FB"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บุคคลหรือเจ้าหน้าที่ที่มีประสบการณ์อายุงานที่เกี่ยวข้อง</w:t>
      </w:r>
      <w:r w:rsidR="000430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ตามข้อ 1 </w:t>
      </w:r>
      <w:r w:rsidR="001102FB"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มากกว่า </w:t>
      </w:r>
      <w:r w:rsidR="009217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10</w:t>
      </w:r>
      <w:r w:rsidR="001102FB"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 เมื่อผ่านการฝึกอบรมจะ</w:t>
      </w:r>
      <w:r w:rsidR="00043068"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</w:t>
      </w:r>
      <w:r w:rsidR="000430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มีสิทธิยื่นผลงาน</w:t>
      </w:r>
      <w:r w:rsidR="00043068"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ที่เกี่ยวข้องและ</w:t>
      </w:r>
      <w:r w:rsidR="000430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ผลงาน</w:t>
      </w:r>
      <w:r w:rsidR="00043068"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ตรวจสอบความปลอดภัยทางถนน</w:t>
      </w:r>
      <w:r w:rsidR="000430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เพื่อขอรับใบอนุญาต</w:t>
      </w:r>
      <w:r w:rsidR="001102FB"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 </w:t>
      </w:r>
      <w:r w:rsidR="001102FB" w:rsidRPr="00011269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="001102FB" w:rsidRPr="00011269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ผู้ตรวจสอบความปลอดภัยทางถนนในวุฒิระดับอาวุโส</w:t>
      </w:r>
      <w:r w:rsidR="001102FB" w:rsidRPr="00011269">
        <w:rPr>
          <w:rFonts w:ascii="TH SarabunPSK" w:hAnsi="TH SarabunPSK" w:cs="TH SarabunPSK"/>
          <w:color w:val="000000" w:themeColor="text1"/>
          <w:sz w:val="32"/>
          <w:szCs w:val="32"/>
        </w:rPr>
        <w:t>”</w:t>
      </w:r>
    </w:p>
    <w:p w:rsidR="00921783" w:rsidRPr="004222E2" w:rsidRDefault="00921783" w:rsidP="00011269">
      <w:pPr>
        <w:spacing w:after="0"/>
        <w:ind w:left="-142" w:right="403" w:hanging="425"/>
        <w:jc w:val="both"/>
        <w:rPr>
          <w:rFonts w:ascii="TH SarabunPSK" w:hAnsi="TH SarabunPSK" w:cs="TH SarabunPSK"/>
          <w:color w:val="000000" w:themeColor="text1"/>
          <w:sz w:val="10"/>
          <w:szCs w:val="10"/>
        </w:rPr>
      </w:pPr>
    </w:p>
    <w:p w:rsidR="00921783" w:rsidRPr="00921783" w:rsidRDefault="00921783" w:rsidP="00A22587">
      <w:pPr>
        <w:tabs>
          <w:tab w:val="left" w:pos="8525"/>
        </w:tabs>
        <w:ind w:left="-567"/>
        <w:rPr>
          <w:rFonts w:ascii="DSN PatPong Extend" w:hAnsi="DSN PatPong Extend" w:cs="DSN PatPong Extend"/>
          <w:color w:val="000000" w:themeColor="text1"/>
          <w:sz w:val="50"/>
          <w:szCs w:val="50"/>
          <w:cs/>
        </w:rPr>
      </w:pPr>
      <w:r>
        <w:rPr>
          <w:rFonts w:ascii="DSN LardPhrao" w:hAnsi="DSN LardPhrao" w:cs="DSN LardPhrao"/>
          <w:b/>
          <w:bCs/>
          <w:noProof/>
          <w:color w:val="000000" w:themeColor="text1"/>
          <w:sz w:val="10"/>
          <w:szCs w:val="10"/>
          <w:lang w:val="en-AU" w:eastAsia="en-A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AF87F37" wp14:editId="0A3540E4">
                <wp:simplePos x="0" y="0"/>
                <wp:positionH relativeFrom="column">
                  <wp:posOffset>-245110</wp:posOffset>
                </wp:positionH>
                <wp:positionV relativeFrom="paragraph">
                  <wp:posOffset>148590</wp:posOffset>
                </wp:positionV>
                <wp:extent cx="2971800" cy="398781"/>
                <wp:effectExtent l="0" t="0" r="19050" b="20320"/>
                <wp:wrapNone/>
                <wp:docPr id="55" name="รูปครึ่งกรอบ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71800" cy="398781"/>
                        </a:xfrm>
                        <a:prstGeom prst="halfFrame">
                          <a:avLst>
                            <a:gd name="adj1" fmla="val 16161"/>
                            <a:gd name="adj2" fmla="val 14140"/>
                          </a:avLst>
                        </a:prstGeom>
                        <a:solidFill>
                          <a:srgbClr val="FDA023"/>
                        </a:solidFill>
                        <a:ln w="15875" cap="flat" cmpd="sng" algn="ctr">
                          <a:solidFill>
                            <a:srgbClr val="FDA023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8EB746" id="รูปครึ่งกรอบ 55" o:spid="_x0000_s1026" style="position:absolute;margin-left:-19.3pt;margin-top:11.7pt;width:234pt;height:31.4pt;rotation:180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71800,398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" path="m,l2971800,,2491527,64447r-2435139,l56388,391214,,398781,,xe" fillcolor="#fda023" strokecolor="#ba7417" strokeweight="1.25pt">
                <v:path arrowok="t" o:connecttype="custom" o:connectlocs="0,0;2971800,0;2491527,64447;56388,64447;56388,391214;0,398781;0,0" o:connectangles="0,0,0,0,0,0,0"/>
              </v:shape>
            </w:pict>
          </mc:Fallback>
        </mc:AlternateContent>
      </w:r>
      <w:r>
        <w:rPr>
          <w:rFonts w:ascii="DSN PatPong Extend" w:hAnsi="DSN PatPong Extend" w:cs="DSN PatPong Extend"/>
          <w:color w:val="000000" w:themeColor="text1"/>
          <w:sz w:val="70"/>
          <w:szCs w:val="70"/>
        </w:rPr>
        <w:t xml:space="preserve">  </w:t>
      </w:r>
      <w:r>
        <w:rPr>
          <w:rFonts w:ascii="DSN PatPong Extend" w:hAnsi="DSN PatPong Extend" w:cs="DSN PatPong Extend" w:hint="cs"/>
          <w:color w:val="000000" w:themeColor="text1"/>
          <w:sz w:val="70"/>
          <w:szCs w:val="70"/>
          <w:cs/>
        </w:rPr>
        <w:t>ร</w:t>
      </w:r>
      <w:r>
        <w:rPr>
          <w:rFonts w:ascii="DSN PatPong Extend" w:hAnsi="DSN PatPong Extend" w:cs="DSN PatPong Extend" w:hint="cs"/>
          <w:color w:val="000000" w:themeColor="text1"/>
          <w:sz w:val="50"/>
          <w:szCs w:val="50"/>
          <w:cs/>
        </w:rPr>
        <w:t>ะยะเวลาในการฝึกอบรม</w:t>
      </w:r>
      <w:r w:rsidR="00A22587">
        <w:rPr>
          <w:rFonts w:ascii="DSN PatPong Extend" w:hAnsi="DSN PatPong Extend" w:cs="DSN PatPong Extend"/>
          <w:color w:val="000000" w:themeColor="text1"/>
          <w:sz w:val="50"/>
          <w:szCs w:val="50"/>
          <w:cs/>
        </w:rPr>
        <w:tab/>
      </w:r>
    </w:p>
    <w:p w:rsidR="001102FB" w:rsidRPr="00921783" w:rsidRDefault="001102FB" w:rsidP="00921783">
      <w:pPr>
        <w:spacing w:after="0"/>
        <w:ind w:left="-426" w:right="40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2178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ระยะเวลาในการจัดฝึกอบรมในแต่ละครั้งจะใช้เวลา </w:t>
      </w:r>
      <w:r w:rsidR="009164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Pr="0092178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วัน ดังนี้</w:t>
      </w:r>
      <w:r w:rsidRPr="00921783">
        <w:rPr>
          <w:rFonts w:ascii="TH SarabunPSK" w:hAnsi="TH SarabunPSK" w:cs="TH SarabunPSK"/>
          <w:color w:val="000000" w:themeColor="text1"/>
          <w:sz w:val="32"/>
          <w:szCs w:val="32"/>
        </w:rPr>
        <w:t>;</w:t>
      </w:r>
    </w:p>
    <w:p w:rsidR="001102FB" w:rsidRPr="00921783" w:rsidRDefault="001102FB" w:rsidP="00921783">
      <w:pPr>
        <w:spacing w:after="0"/>
        <w:ind w:left="567" w:right="403" w:hanging="99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2178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วันที่ </w:t>
      </w:r>
      <w:r w:rsidR="00921783" w:rsidRPr="0092178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1-2</w:t>
      </w:r>
      <w:r w:rsidRPr="0092178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การอบรมในภาคทฤษฎี: ภาพรวมของอุบัติเหตุจราจรและการจัดการด้านความปลอดภัย</w:t>
      </w:r>
      <w:r w:rsidRPr="00921783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92178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ความรู้เบื้องต้นของการตรวจสอบความปลอดภัยทางถนน</w:t>
      </w:r>
      <w:r w:rsidRPr="00921783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921783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หลักการของการตรวจสอบความปลอดภัยทางถนน</w:t>
      </w:r>
      <w:r w:rsidRPr="00921783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92178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กระบวนการจัดทำการตรวจสอบความปลอดภัยทางถนน</w:t>
      </w:r>
      <w:r w:rsidRPr="00921783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921783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ประเด็นด้านกฎหมาย</w:t>
      </w:r>
      <w:r w:rsidRPr="00921783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92178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ค่าใช้จ่ายและผลตอบแทนในการตรวจสอบความปลอดภัยทางถนน</w:t>
      </w:r>
      <w:r w:rsidRPr="00921783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921783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รายการตรวจสอบ</w:t>
      </w:r>
      <w:r w:rsidRPr="00921783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92178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ตัวอย่างกรณีศึกษา และการเขียนรายงาน </w:t>
      </w:r>
    </w:p>
    <w:p w:rsidR="001102FB" w:rsidRPr="00B96A42" w:rsidRDefault="00921783" w:rsidP="00921783">
      <w:pPr>
        <w:spacing w:after="0"/>
        <w:ind w:left="567" w:right="403" w:hanging="993"/>
        <w:jc w:val="both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92178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วันที่ </w:t>
      </w:r>
      <w:r w:rsidR="0091645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92178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1102FB" w:rsidRPr="0092178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การฝึกอบรมภาคปฏิบัติ ทำการตรวจสอบในแต่ละขั้นตอนของโครงการถนนที่ทางคณะผู้ฝึกอบรมเลือกมาเป็นกรณีตัวอย่าง และใช้เป็นประเด็นเพื่อการปรึกษาหารือในเรื่องการตรวจสอบความปลอดภัยทางถนนร่วมกัน หาสาเหตุที่เกี่ยวข้องของปัจจัยร่วมต่างๆ พร้อมทั้งนำเสนอแนวทางแก้ไขและนำเสนอผลการตรวจสอบความ</w:t>
      </w:r>
      <w:r w:rsidR="001102FB" w:rsidRPr="00B96A42">
        <w:rPr>
          <w:rFonts w:ascii="TH SarabunPSK" w:hAnsi="TH SarabunPSK" w:cs="TH SarabunPSK"/>
          <w:color w:val="FFFFFF" w:themeColor="background1"/>
          <w:sz w:val="32"/>
          <w:szCs w:val="32"/>
          <w:cs/>
        </w:rPr>
        <w:lastRenderedPageBreak/>
        <w:t xml:space="preserve">ปลอดภัยทางถนนของทุกกลุ่ม ทั้งนี้จะช่วยให้ผู้เข้ารับการฝึกอบรมเข้าใจปัญหาแต่ละกรณีเพิ่มขึ้น อนึ่ง ในการฝึกอบรมนี้ อาจใช้เทคโนโลยี </w:t>
      </w:r>
      <w:r w:rsidR="001102FB" w:rsidRPr="00B96A42">
        <w:rPr>
          <w:rFonts w:ascii="TH SarabunPSK" w:hAnsi="TH SarabunPSK" w:cs="TH SarabunPSK"/>
          <w:color w:val="FFFFFF" w:themeColor="background1"/>
          <w:sz w:val="32"/>
          <w:szCs w:val="32"/>
        </w:rPr>
        <w:t xml:space="preserve">VR ( Virtual Reality)  </w:t>
      </w:r>
      <w:r w:rsidR="001102FB" w:rsidRPr="00B96A42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เพิ่มประสิทธิภาพของการฝึกอบรม</w:t>
      </w:r>
    </w:p>
    <w:p w:rsidR="00921783" w:rsidRPr="00B96A42" w:rsidRDefault="00921783" w:rsidP="00921783">
      <w:pPr>
        <w:spacing w:after="0"/>
        <w:ind w:left="-426" w:right="403"/>
        <w:jc w:val="both"/>
        <w:rPr>
          <w:rFonts w:ascii="TH SarabunPSK" w:hAnsi="TH SarabunPSK" w:cs="TH SarabunPSK"/>
          <w:color w:val="FFFFFF" w:themeColor="background1"/>
          <w:sz w:val="6"/>
          <w:szCs w:val="6"/>
        </w:rPr>
      </w:pPr>
    </w:p>
    <w:p w:rsidR="001102FB" w:rsidRDefault="001102FB" w:rsidP="00921783">
      <w:pPr>
        <w:spacing w:after="0"/>
        <w:ind w:left="-426" w:right="40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96A42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 xml:space="preserve">โดยสรุประยะเวลาในการดำเนินงานจัดฝึกอบรมฯ แต่ละครั้งจะใช้เวลา </w:t>
      </w:r>
      <w:r w:rsidR="00921783" w:rsidRPr="00B96A42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3</w:t>
      </w:r>
      <w:r w:rsidRPr="00B96A42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 xml:space="preserve"> วัน โดยวันที่ </w:t>
      </w:r>
      <w:r w:rsidR="00921783" w:rsidRPr="00B96A42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1-2</w:t>
      </w:r>
      <w:r w:rsidRPr="00B96A42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 xml:space="preserve"> เป็นการอบรมในภาคทฤษฎี และวันที่ </w:t>
      </w:r>
      <w:r w:rsidR="00921783" w:rsidRPr="00B96A42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3</w:t>
      </w:r>
      <w:r w:rsidRPr="00B96A42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 xml:space="preserve"> เป็นภาคปฏิบัติออกสนามและการนำเสนอของแต่ละกลุ่ม </w:t>
      </w:r>
    </w:p>
    <w:p w:rsidR="00921783" w:rsidRDefault="00921783" w:rsidP="00921783">
      <w:pPr>
        <w:spacing w:after="0"/>
        <w:ind w:left="-426" w:right="40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21783" w:rsidRDefault="00921783" w:rsidP="00921783">
      <w:pPr>
        <w:spacing w:after="0"/>
        <w:ind w:left="-426" w:right="40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21783" w:rsidRPr="00921783" w:rsidRDefault="009A4ED6" w:rsidP="00921783">
      <w:pPr>
        <w:spacing w:after="0"/>
        <w:ind w:left="-426" w:right="403"/>
        <w:jc w:val="both"/>
        <w:rPr>
          <w:rFonts w:ascii="DSN PatPong Extend" w:hAnsi="DSN PatPong Extend" w:cs="DSN PatPong Extend"/>
          <w:color w:val="000000" w:themeColor="text1"/>
          <w:sz w:val="50"/>
          <w:szCs w:val="50"/>
          <w:cs/>
        </w:rPr>
      </w:pPr>
      <w:r>
        <w:rPr>
          <w:rFonts w:cs="FreesiaUPC"/>
          <w:noProof/>
          <w:color w:val="000000" w:themeColor="text1"/>
          <w:lang w:val="en-AU" w:eastAsia="en-AU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416CDC21" wp14:editId="0845A732">
                <wp:simplePos x="0" y="0"/>
                <wp:positionH relativeFrom="column">
                  <wp:posOffset>-548640</wp:posOffset>
                </wp:positionH>
                <wp:positionV relativeFrom="paragraph">
                  <wp:posOffset>-321945</wp:posOffset>
                </wp:positionV>
                <wp:extent cx="6827520" cy="9908540"/>
                <wp:effectExtent l="19050" t="19050" r="11430" b="16510"/>
                <wp:wrapNone/>
                <wp:docPr id="56" name="สี่เหลี่ยมผืนผ้า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520" cy="990854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331FDC" id="สี่เหลี่ยมผืนผ้า 56" o:spid="_x0000_s1026" style="position:absolute;margin-left:-43.2pt;margin-top:-25.35pt;width:537.6pt;height:780.2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" fillcolor="white [3201]" strokecolor="#c00000" strokeweight="2.25pt"/>
            </w:pict>
          </mc:Fallback>
        </mc:AlternateContent>
      </w:r>
      <w:r w:rsidR="00921783">
        <w:rPr>
          <w:rFonts w:ascii="DSN LardPhrao" w:hAnsi="DSN LardPhrao" w:cs="DSN LardPhrao"/>
          <w:b/>
          <w:bCs/>
          <w:noProof/>
          <w:color w:val="000000" w:themeColor="text1"/>
          <w:sz w:val="10"/>
          <w:szCs w:val="10"/>
          <w:lang w:val="en-AU" w:eastAsia="en-A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D35CE50" wp14:editId="7438C866">
                <wp:simplePos x="0" y="0"/>
                <wp:positionH relativeFrom="column">
                  <wp:posOffset>-238126</wp:posOffset>
                </wp:positionH>
                <wp:positionV relativeFrom="paragraph">
                  <wp:posOffset>136524</wp:posOffset>
                </wp:positionV>
                <wp:extent cx="3095625" cy="398781"/>
                <wp:effectExtent l="0" t="0" r="28575" b="20320"/>
                <wp:wrapNone/>
                <wp:docPr id="57" name="รูปครึ่งกรอบ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95625" cy="398781"/>
                        </a:xfrm>
                        <a:prstGeom prst="halfFrame">
                          <a:avLst>
                            <a:gd name="adj1" fmla="val 16161"/>
                            <a:gd name="adj2" fmla="val 14140"/>
                          </a:avLst>
                        </a:prstGeom>
                        <a:solidFill>
                          <a:srgbClr val="FDA023"/>
                        </a:solidFill>
                        <a:ln w="15875" cap="flat" cmpd="sng" algn="ctr">
                          <a:solidFill>
                            <a:srgbClr val="FDA023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981510" id="รูปครึ่งกรอบ 57" o:spid="_x0000_s1026" style="position:absolute;margin-left:-18.75pt;margin-top:10.75pt;width:243.75pt;height:31.4pt;rotation:180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095625,398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" path="m,l3095625,,2595341,64447r-2538953,l56388,391517,,398781,,xe" fillcolor="#fda023" strokecolor="#ba7417" strokeweight="1.25pt">
                <v:path arrowok="t" o:connecttype="custom" o:connectlocs="0,0;3095625,0;2595341,64447;56388,64447;56388,391517;0,398781;0,0" o:connectangles="0,0,0,0,0,0,0"/>
              </v:shape>
            </w:pict>
          </mc:Fallback>
        </mc:AlternateContent>
      </w:r>
      <w:r w:rsidR="00921783">
        <w:rPr>
          <w:rFonts w:ascii="DSN PatPong Extend" w:hAnsi="DSN PatPong Extend" w:cs="DSN PatPong Extend" w:hint="cs"/>
          <w:color w:val="000000" w:themeColor="text1"/>
          <w:sz w:val="70"/>
          <w:szCs w:val="70"/>
          <w:cs/>
        </w:rPr>
        <w:t>รู</w:t>
      </w:r>
      <w:r w:rsidR="00921783">
        <w:rPr>
          <w:rFonts w:ascii="DSN PatPong Extend" w:hAnsi="DSN PatPong Extend" w:cs="DSN PatPong Extend" w:hint="cs"/>
          <w:color w:val="000000" w:themeColor="text1"/>
          <w:sz w:val="50"/>
          <w:szCs w:val="50"/>
          <w:cs/>
        </w:rPr>
        <w:t>ปแบบและวิธีการดำเนินงาน</w:t>
      </w:r>
    </w:p>
    <w:p w:rsidR="00921783" w:rsidRDefault="00921783" w:rsidP="00921783">
      <w:pPr>
        <w:spacing w:after="0"/>
        <w:ind w:left="-567" w:right="54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102FB" w:rsidRDefault="00921783" w:rsidP="00936E1D">
      <w:pPr>
        <w:spacing w:after="0"/>
        <w:ind w:left="-567" w:right="544"/>
        <w:jc w:val="both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1102FB" w:rsidRPr="00921783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หลักสูตรและเนื้อหาของการฝึกอบรม</w:t>
      </w:r>
      <w:r w:rsidR="00936E1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102FB" w:rsidRPr="00921783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จะประกอบด้วยการบรรยายในภาคทฤษฎีและภาคปฏิบัติ</w:t>
      </w:r>
      <w:r w:rsidR="00936E1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102FB" w:rsidRPr="0092178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โดยผู้เชี่ยวชาญทั้ง</w:t>
      </w:r>
      <w:r w:rsidR="00936E1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="001102FB" w:rsidRPr="00921783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ชาวต่างประเทศและชาวไทย ซึ่งใช้องค์ความรู้และประสบการณ์ในการตรวจสอบความปลอดภัยทางถนนในระดับสากลมาถ่ายทอดให้แก่ผู้เข้าร่วม ในส่วนของภาคปฏิบัติจะมีการแบ่งเป็นกลุ่ม</w:t>
      </w:r>
      <w:r w:rsidR="00781412" w:rsidRPr="0078141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ย่อย เพื่อทำการออกตรวจสอบพื้นที่ภาคสนาม</w:t>
      </w:r>
      <w:r w:rsidR="00781412" w:rsidRPr="00781412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="00781412" w:rsidRPr="0078141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และใช้เป็นประเด็นเพื่อการอภิปรายในกลุ่ม พร้อมทั้งนำเสนอมาตรการในการป้องกันและแก้ไขประเด็นอันตรายนั้นๆ</w:t>
      </w:r>
    </w:p>
    <w:p w:rsidR="00936E1D" w:rsidRPr="00936E1D" w:rsidRDefault="00936E1D" w:rsidP="00936E1D">
      <w:pPr>
        <w:spacing w:after="0"/>
        <w:ind w:left="-567" w:right="544"/>
        <w:jc w:val="both"/>
        <w:rPr>
          <w:rFonts w:ascii="Book_Akhanake" w:eastAsia="Angsana New" w:hAnsi="Book_Akhanake" w:cs="Book_Akhanake"/>
          <w:color w:val="002060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noProof/>
          <w:color w:val="FF0000"/>
          <w:sz w:val="40"/>
          <w:szCs w:val="40"/>
          <w:lang w:val="en-AU" w:eastAsia="en-A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251460</wp:posOffset>
                </wp:positionV>
                <wp:extent cx="838200" cy="114301"/>
                <wp:effectExtent l="0" t="0" r="19050" b="19050"/>
                <wp:wrapNone/>
                <wp:docPr id="11" name="รูปครึ่งกรอบ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38200" cy="114301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882A96" id="รูปครึ่งกรอบ 11" o:spid="_x0000_s1026" style="position:absolute;margin-left:-36pt;margin-top:19.8pt;width:66pt;height:9pt;rotation:180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38200,114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" path="m,l838200,,558803,38100r-520703,l38100,109106,,114301,,xe" fillcolor="#fda023 [3204]" strokecolor="#8e5101 [1604]" strokeweight="1.25pt">
                <v:path arrowok="t" o:connecttype="custom" o:connectlocs="0,0;838200,0;558803,38100;38100,38100;38100,109106;0,114301;0,0" o:connectangles="0,0,0,0,0,0,0"/>
              </v:shape>
            </w:pict>
          </mc:Fallback>
        </mc:AlternateContent>
      </w:r>
      <w:r w:rsidRPr="00936E1D">
        <w:rPr>
          <w:rFonts w:ascii="TH SarabunPSK" w:eastAsia="Angsana New" w:hAnsi="TH SarabunPSK" w:cs="TH SarabunPSK" w:hint="cs"/>
          <w:b/>
          <w:bCs/>
          <w:color w:val="FF0000"/>
          <w:sz w:val="40"/>
          <w:szCs w:val="40"/>
          <w:cs/>
        </w:rPr>
        <w:t>หมายเหตุ</w:t>
      </w:r>
      <w:r w:rsidRPr="00936E1D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   </w:t>
      </w:r>
      <w:r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 </w:t>
      </w:r>
      <w:r w:rsidRPr="004D7A26">
        <w:rPr>
          <w:rFonts w:ascii="TH SarabunPSK" w:eastAsia="Angsana New" w:hAnsi="TH SarabunPSK" w:cs="TH SarabunPSK"/>
          <w:b/>
          <w:bCs/>
          <w:color w:val="002060"/>
          <w:sz w:val="40"/>
          <w:szCs w:val="40"/>
        </w:rPr>
        <w:t xml:space="preserve">: </w:t>
      </w:r>
      <w:r w:rsidRPr="00936E1D">
        <w:rPr>
          <w:rFonts w:ascii="Book_Akhanake" w:eastAsia="Angsana New" w:hAnsi="Book_Akhanake" w:cs="Book_Akhanake"/>
          <w:b/>
          <w:bCs/>
          <w:color w:val="002060"/>
          <w:sz w:val="32"/>
          <w:szCs w:val="32"/>
          <w:cs/>
        </w:rPr>
        <w:t>การอบรมในห้องด้วยสื่อวีดีทัศน์แบบเสมือนจริง</w:t>
      </w:r>
      <w:r w:rsidRPr="00936E1D">
        <w:rPr>
          <w:rFonts w:ascii="Book_Akhanake" w:eastAsia="Angsana New" w:hAnsi="Book_Akhanake" w:cs="Book_Akhanake"/>
          <w:b/>
          <w:bCs/>
          <w:color w:val="002060"/>
          <w:sz w:val="32"/>
          <w:szCs w:val="32"/>
        </w:rPr>
        <w:t xml:space="preserve"> VR</w:t>
      </w:r>
    </w:p>
    <w:p w:rsidR="00936E1D" w:rsidRPr="00936E1D" w:rsidRDefault="00936E1D" w:rsidP="00921783">
      <w:pPr>
        <w:ind w:left="-426"/>
        <w:jc w:val="both"/>
        <w:rPr>
          <w:rFonts w:ascii="DSN PatPong Extend" w:hAnsi="DSN PatPong Extend" w:cs="DSN PatPong Extend"/>
          <w:color w:val="000000" w:themeColor="text1"/>
          <w:sz w:val="20"/>
          <w:szCs w:val="20"/>
        </w:rPr>
      </w:pPr>
    </w:p>
    <w:p w:rsidR="001102FB" w:rsidRPr="00781412" w:rsidRDefault="00921783" w:rsidP="00D3245C">
      <w:pPr>
        <w:ind w:left="-426"/>
        <w:jc w:val="both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>
        <w:rPr>
          <w:rFonts w:ascii="DSN LardPhrao" w:hAnsi="DSN LardPhrao" w:cs="DSN LardPhrao"/>
          <w:b/>
          <w:bCs/>
          <w:noProof/>
          <w:color w:val="000000" w:themeColor="text1"/>
          <w:sz w:val="10"/>
          <w:szCs w:val="10"/>
          <w:lang w:val="en-AU" w:eastAsia="en-A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4D23D8A" wp14:editId="408FD038">
                <wp:simplePos x="0" y="0"/>
                <wp:positionH relativeFrom="column">
                  <wp:posOffset>-247650</wp:posOffset>
                </wp:positionH>
                <wp:positionV relativeFrom="paragraph">
                  <wp:posOffset>132080</wp:posOffset>
                </wp:positionV>
                <wp:extent cx="2714625" cy="398780"/>
                <wp:effectExtent l="0" t="0" r="28575" b="20320"/>
                <wp:wrapNone/>
                <wp:docPr id="58" name="รูปครึ่งกรอบ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14625" cy="398780"/>
                        </a:xfrm>
                        <a:prstGeom prst="halfFrame">
                          <a:avLst>
                            <a:gd name="adj1" fmla="val 13773"/>
                            <a:gd name="adj2" fmla="val 14331"/>
                          </a:avLst>
                        </a:prstGeom>
                        <a:solidFill>
                          <a:srgbClr val="FDA023"/>
                        </a:solidFill>
                        <a:ln w="15875" cap="flat" cmpd="sng" algn="ctr">
                          <a:solidFill>
                            <a:srgbClr val="FDA023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F7909" id="รูปครึ่งกรอบ 58" o:spid="_x0000_s1026" style="position:absolute;margin-left:-19.5pt;margin-top:10.4pt;width:213.75pt;height:31.4pt;rotation:18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14625,398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" path="m,l2714625,,2340740,54924r-2283591,l57149,390385,,398780,,xe" fillcolor="#fda023" strokecolor="#ba7417" strokeweight="1.25pt">
                <v:path arrowok="t" o:connecttype="custom" o:connectlocs="0,0;2714625,0;2340740,54924;57149,54924;57149,390385;0,398780;0,0" o:connectangles="0,0,0,0,0,0,0"/>
              </v:shape>
            </w:pict>
          </mc:Fallback>
        </mc:AlternateContent>
      </w:r>
    </w:p>
    <w:p w:rsidR="004222E2" w:rsidRPr="004222E2" w:rsidRDefault="00AD306F" w:rsidP="008B3301">
      <w:pPr>
        <w:spacing w:after="180" w:line="240" w:lineRule="auto"/>
        <w:jc w:val="both"/>
        <w:rPr>
          <w:rFonts w:ascii="EucrosiaUPC" w:eastAsia="Angsana New" w:hAnsi="EucrosiaUPC" w:cs="EucrosiaUPC"/>
          <w:b/>
          <w:bCs/>
          <w:color w:val="000000" w:themeColor="text1"/>
          <w:sz w:val="36"/>
          <w:szCs w:val="36"/>
        </w:rPr>
      </w:pPr>
      <w:r>
        <w:rPr>
          <w:rFonts w:ascii="EucrosiaUPC" w:eastAsia="Angsana New" w:hAnsi="EucrosiaUPC" w:cs="EucrosiaUPC"/>
          <w:b/>
          <w:bCs/>
          <w:noProof/>
          <w:sz w:val="36"/>
          <w:szCs w:val="36"/>
          <w:lang w:val="en-AU" w:eastAsia="en-AU"/>
        </w:rPr>
        <mc:AlternateContent>
          <mc:Choice Requires="wps">
            <w:drawing>
              <wp:anchor distT="0" distB="0" distL="114300" distR="114300" simplePos="0" relativeHeight="251656187" behindDoc="1" locked="0" layoutInCell="1" allowOverlap="1" wp14:anchorId="659CAA58" wp14:editId="463FDBFE">
                <wp:simplePos x="0" y="0"/>
                <wp:positionH relativeFrom="column">
                  <wp:posOffset>-532015</wp:posOffset>
                </wp:positionH>
                <wp:positionV relativeFrom="paragraph">
                  <wp:posOffset>-305089</wp:posOffset>
                </wp:positionV>
                <wp:extent cx="6819900" cy="9895263"/>
                <wp:effectExtent l="19050" t="19050" r="19050" b="10795"/>
                <wp:wrapNone/>
                <wp:docPr id="60" name="สี่เหลี่ยมผืนผ้า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95263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58FB1" id="สี่เหลี่ยมผืนผ้า 60" o:spid="_x0000_s1026" style="position:absolute;margin-left:-41.9pt;margin-top:-24pt;width:537pt;height:779.15pt;z-index:-25166029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" fillcolor="white [3201]" strokecolor="#c00000" strokeweight="2.25pt"/>
            </w:pict>
          </mc:Fallback>
        </mc:AlternateContent>
      </w:r>
      <w:r w:rsidRPr="004222E2">
        <w:rPr>
          <w:rFonts w:ascii="EucrosiaUPC" w:eastAsia="Angsana New" w:hAnsi="EucrosiaUPC" w:cs="EucrosiaUPC"/>
          <w:b/>
          <w:bCs/>
          <w:noProof/>
          <w:sz w:val="36"/>
          <w:szCs w:val="36"/>
          <w:cs/>
          <w:lang w:val="en-AU" w:eastAsia="en-AU"/>
        </w:rPr>
        <w:drawing>
          <wp:anchor distT="0" distB="0" distL="114300" distR="114300" simplePos="0" relativeHeight="251791360" behindDoc="0" locked="0" layoutInCell="1" allowOverlap="1" wp14:anchorId="5512D8AB" wp14:editId="4F0F0B6F">
            <wp:simplePos x="0" y="0"/>
            <wp:positionH relativeFrom="column">
              <wp:posOffset>1672862</wp:posOffset>
            </wp:positionH>
            <wp:positionV relativeFrom="paragraph">
              <wp:posOffset>-2540</wp:posOffset>
            </wp:positionV>
            <wp:extent cx="454025" cy="600710"/>
            <wp:effectExtent l="38100" t="38100" r="98425" b="10414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nobackground_v(32)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25" cy="6007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2E2">
        <w:rPr>
          <w:rFonts w:ascii="EucrosiaUPC" w:eastAsia="Angsana New" w:hAnsi="EucrosiaUPC" w:cs="EucrosiaUPC"/>
          <w:b/>
          <w:bCs/>
          <w:noProof/>
          <w:sz w:val="36"/>
          <w:szCs w:val="36"/>
          <w:cs/>
          <w:lang w:val="en-AU" w:eastAsia="en-AU"/>
        </w:rPr>
        <w:drawing>
          <wp:anchor distT="0" distB="0" distL="114300" distR="114300" simplePos="0" relativeHeight="251792384" behindDoc="1" locked="0" layoutInCell="1" allowOverlap="1" wp14:anchorId="0F369012" wp14:editId="3B41C7D9">
            <wp:simplePos x="0" y="0"/>
            <wp:positionH relativeFrom="column">
              <wp:posOffset>-235131</wp:posOffset>
            </wp:positionH>
            <wp:positionV relativeFrom="paragraph">
              <wp:posOffset>89172</wp:posOffset>
            </wp:positionV>
            <wp:extent cx="1789611" cy="352697"/>
            <wp:effectExtent l="57150" t="19050" r="58420" b="104775"/>
            <wp:wrapNone/>
            <wp:docPr id="6" name="Picture 2" descr="http://www.thaitransport.org/images/content/New%20folder/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haitransport.org/images/content/New%20folder/to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231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sysClr val="window" lastClr="FFFFFF"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301" w:rsidRDefault="008B3301" w:rsidP="008B3301">
      <w:pPr>
        <w:spacing w:after="0" w:line="240" w:lineRule="auto"/>
        <w:ind w:right="403"/>
        <w:jc w:val="center"/>
        <w:rPr>
          <w:rFonts w:ascii="DSN LardPhrao" w:eastAsia="Angsana New" w:hAnsi="DSN LardPhrao" w:cs="DSN LardPhrao"/>
          <w:color w:val="000000" w:themeColor="text1"/>
          <w:sz w:val="34"/>
          <w:szCs w:val="34"/>
        </w:rPr>
      </w:pPr>
      <w:r w:rsidRPr="008B3301">
        <w:rPr>
          <w:rFonts w:ascii="DSN LardPhrao" w:eastAsia="Angsana New" w:hAnsi="DSN LardPhrao" w:cs="DSN LardPhrao" w:hint="cs"/>
          <w:color w:val="000000" w:themeColor="text1"/>
          <w:sz w:val="34"/>
          <w:szCs w:val="34"/>
          <w:cs/>
        </w:rPr>
        <w:t>โครงการฝึกอบรม</w:t>
      </w:r>
    </w:p>
    <w:p w:rsidR="008B3301" w:rsidRDefault="008B3301" w:rsidP="008B3301">
      <w:pPr>
        <w:spacing w:after="0" w:line="240" w:lineRule="auto"/>
        <w:ind w:left="-426" w:right="403"/>
        <w:jc w:val="center"/>
        <w:rPr>
          <w:rFonts w:ascii="DSN Erawan" w:eastAsia="Angsana New" w:hAnsi="DSN Erawan" w:cs="DSN Erawan"/>
          <w:color w:val="000000" w:themeColor="text1"/>
          <w:sz w:val="34"/>
          <w:szCs w:val="34"/>
        </w:rPr>
      </w:pPr>
      <w:r w:rsidRPr="008B3301">
        <w:rPr>
          <w:rFonts w:ascii="DSN Erawan" w:eastAsia="Angsana New" w:hAnsi="DSN Erawan" w:cs="DSN Erawan"/>
          <w:color w:val="000000" w:themeColor="text1"/>
          <w:sz w:val="34"/>
          <w:szCs w:val="34"/>
          <w:cs/>
        </w:rPr>
        <w:t>เพื่อเตรียมรับรองเป็นผู้ตรวจสอบความปลอดภัยทางถนน</w:t>
      </w:r>
      <w:r w:rsidRPr="008B3301">
        <w:rPr>
          <w:rFonts w:ascii="DSN Erawan" w:eastAsia="Angsana New" w:hAnsi="DSN Erawan" w:cs="DSN Erawan"/>
          <w:color w:val="000000" w:themeColor="text1"/>
          <w:sz w:val="34"/>
          <w:szCs w:val="34"/>
        </w:rPr>
        <w:t xml:space="preserve">  </w:t>
      </w:r>
    </w:p>
    <w:p w:rsidR="008B3301" w:rsidRPr="008B3301" w:rsidRDefault="008B3301" w:rsidP="008B3301">
      <w:pPr>
        <w:spacing w:after="0" w:line="240" w:lineRule="auto"/>
        <w:ind w:left="-426" w:right="403"/>
        <w:jc w:val="center"/>
        <w:rPr>
          <w:rFonts w:ascii="DSN Erawan" w:eastAsia="Angsana New" w:hAnsi="DSN Erawan" w:cs="DSN Erawan"/>
          <w:color w:val="000000" w:themeColor="text1"/>
          <w:sz w:val="34"/>
          <w:szCs w:val="34"/>
        </w:rPr>
      </w:pPr>
      <w:r w:rsidRPr="008B3301">
        <w:rPr>
          <w:rFonts w:ascii="DSN Erawan" w:eastAsia="Angsana New" w:hAnsi="DSN Erawan" w:cs="DSN Erawan"/>
          <w:color w:val="000000" w:themeColor="text1"/>
          <w:sz w:val="34"/>
          <w:szCs w:val="34"/>
          <w:cs/>
        </w:rPr>
        <w:t>สำหรับผู้มีประสบการณ์ในสายงาน</w:t>
      </w:r>
    </w:p>
    <w:p w:rsidR="008B3301" w:rsidRPr="008B3301" w:rsidRDefault="008B3301" w:rsidP="008B3301">
      <w:pPr>
        <w:spacing w:after="0" w:line="240" w:lineRule="auto"/>
        <w:ind w:right="403"/>
        <w:jc w:val="center"/>
        <w:rPr>
          <w:rFonts w:ascii="DSN LardPhrao" w:eastAsia="Angsana New" w:hAnsi="DSN LardPhrao" w:cs="DSN LardPhrao"/>
          <w:color w:val="000000" w:themeColor="text1"/>
          <w:sz w:val="34"/>
          <w:szCs w:val="34"/>
        </w:rPr>
      </w:pPr>
      <w:r w:rsidRPr="008B3301">
        <w:rPr>
          <w:rFonts w:ascii="DSN LardPhrao" w:eastAsia="Angsana New" w:hAnsi="DSN LardPhrao" w:cs="DSN LardPhrao" w:hint="cs"/>
          <w:color w:val="000000" w:themeColor="text1"/>
          <w:sz w:val="34"/>
          <w:szCs w:val="34"/>
          <w:cs/>
        </w:rPr>
        <w:t>วันที่ 29-31 มีนาคม 2560</w:t>
      </w:r>
    </w:p>
    <w:p w:rsidR="008B3301" w:rsidRPr="008B3301" w:rsidRDefault="008B3301" w:rsidP="008B3301">
      <w:pPr>
        <w:spacing w:after="0" w:line="240" w:lineRule="auto"/>
        <w:ind w:right="403"/>
        <w:jc w:val="center"/>
        <w:rPr>
          <w:rFonts w:ascii="DSN LardPhrao" w:eastAsia="Angsana New" w:hAnsi="DSN LardPhrao" w:cs="DSN LardPhrao"/>
          <w:color w:val="000000" w:themeColor="text1"/>
          <w:sz w:val="34"/>
          <w:szCs w:val="34"/>
        </w:rPr>
      </w:pPr>
      <w:r w:rsidRPr="008B3301">
        <w:rPr>
          <w:rFonts w:ascii="DSN LardPhrao" w:eastAsia="Angsana New" w:hAnsi="DSN LardPhrao" w:cs="DSN LardPhrao" w:hint="cs"/>
          <w:color w:val="000000" w:themeColor="text1"/>
          <w:sz w:val="34"/>
          <w:szCs w:val="34"/>
          <w:cs/>
        </w:rPr>
        <w:t xml:space="preserve">เวลา </w:t>
      </w:r>
      <w:r w:rsidR="002F03F1">
        <w:rPr>
          <w:rFonts w:ascii="DSN LardPhrao" w:eastAsia="Angsana New" w:hAnsi="DSN LardPhrao" w:cs="DSN LardPhrao"/>
          <w:color w:val="000000" w:themeColor="text1"/>
          <w:sz w:val="34"/>
          <w:szCs w:val="34"/>
        </w:rPr>
        <w:t>9</w:t>
      </w:r>
      <w:r w:rsidRPr="008B3301">
        <w:rPr>
          <w:rFonts w:ascii="DSN LardPhrao" w:eastAsia="Angsana New" w:hAnsi="DSN LardPhrao" w:cs="DSN LardPhrao" w:hint="cs"/>
          <w:color w:val="000000" w:themeColor="text1"/>
          <w:sz w:val="34"/>
          <w:szCs w:val="34"/>
          <w:cs/>
        </w:rPr>
        <w:t xml:space="preserve">.30-17.00 น. ณ อาคาร </w:t>
      </w:r>
      <w:proofErr w:type="spellStart"/>
      <w:r w:rsidRPr="008B3301">
        <w:rPr>
          <w:rFonts w:ascii="DSN LardPhrao" w:eastAsia="Angsana New" w:hAnsi="DSN LardPhrao" w:cs="DSN LardPhrao" w:hint="cs"/>
          <w:color w:val="000000" w:themeColor="text1"/>
          <w:sz w:val="34"/>
          <w:szCs w:val="34"/>
          <w:cs/>
        </w:rPr>
        <w:t>วสท</w:t>
      </w:r>
      <w:proofErr w:type="spellEnd"/>
      <w:r w:rsidRPr="008B3301">
        <w:rPr>
          <w:rFonts w:ascii="DSN LardPhrao" w:eastAsia="Angsana New" w:hAnsi="DSN LardPhrao" w:cs="DSN LardPhrao" w:hint="cs"/>
          <w:color w:val="000000" w:themeColor="text1"/>
          <w:sz w:val="34"/>
          <w:szCs w:val="34"/>
          <w:cs/>
        </w:rPr>
        <w:t>.</w:t>
      </w:r>
    </w:p>
    <w:p w:rsidR="00914B9E" w:rsidRDefault="008B3301" w:rsidP="008B3301">
      <w:pPr>
        <w:spacing w:after="0" w:line="240" w:lineRule="auto"/>
        <w:ind w:right="403"/>
        <w:jc w:val="center"/>
        <w:rPr>
          <w:rFonts w:ascii="DSN LardPhrao" w:eastAsia="Angsana New" w:hAnsi="DSN LardPhrao" w:cs="DSN LardPhrao"/>
          <w:color w:val="000000" w:themeColor="text1"/>
          <w:sz w:val="32"/>
          <w:szCs w:val="32"/>
        </w:rPr>
      </w:pPr>
      <w:r w:rsidRPr="00914B9E">
        <w:rPr>
          <w:rFonts w:ascii="DSN LardPhrao" w:eastAsia="Angsana New" w:hAnsi="DSN LardPhrao" w:cs="DSN LardPhrao" w:hint="cs"/>
          <w:color w:val="000000" w:themeColor="text1"/>
          <w:sz w:val="32"/>
          <w:szCs w:val="32"/>
          <w:cs/>
        </w:rPr>
        <w:t>จัดโดย สมาคมวิทยาการจราจรขนส่งแห่งประเทศไทย</w:t>
      </w:r>
      <w:r w:rsidR="00914B9E">
        <w:rPr>
          <w:rFonts w:ascii="DSN LardPhrao" w:eastAsia="Angsana New" w:hAnsi="DSN LardPhrao" w:cs="DSN LardPhrao" w:hint="cs"/>
          <w:color w:val="000000" w:themeColor="text1"/>
          <w:sz w:val="32"/>
          <w:szCs w:val="32"/>
          <w:cs/>
        </w:rPr>
        <w:t xml:space="preserve"> </w:t>
      </w:r>
    </w:p>
    <w:p w:rsidR="008B3301" w:rsidRDefault="008B3301" w:rsidP="008B3301">
      <w:pPr>
        <w:spacing w:after="0" w:line="240" w:lineRule="auto"/>
        <w:ind w:right="403"/>
        <w:jc w:val="center"/>
        <w:rPr>
          <w:rFonts w:ascii="DSN LardPhrao" w:eastAsia="Angsana New" w:hAnsi="DSN LardPhrao" w:cs="DSN LardPhrao"/>
          <w:color w:val="000000" w:themeColor="text1"/>
          <w:sz w:val="32"/>
          <w:szCs w:val="32"/>
        </w:rPr>
      </w:pPr>
      <w:r w:rsidRPr="00914B9E">
        <w:rPr>
          <w:rFonts w:ascii="DSN LardPhrao" w:eastAsia="Angsana New" w:hAnsi="DSN LardPhrao" w:cs="DSN LardPhrao" w:hint="cs"/>
          <w:color w:val="000000" w:themeColor="text1"/>
          <w:sz w:val="32"/>
          <w:szCs w:val="32"/>
          <w:cs/>
        </w:rPr>
        <w:t>ร่วมกับ วิศวกรรมสถานแห่งประเทศไทยในพระบรมราชูปถัมภ์</w:t>
      </w:r>
    </w:p>
    <w:p w:rsidR="0052383A" w:rsidRDefault="0052383A" w:rsidP="008B3301">
      <w:pPr>
        <w:spacing w:after="0" w:line="240" w:lineRule="auto"/>
        <w:ind w:right="403"/>
        <w:jc w:val="center"/>
        <w:rPr>
          <w:rFonts w:ascii="DSN LardPhrao" w:eastAsia="Angsana New" w:hAnsi="DSN LardPhrao" w:cs="DSN LardPhrao"/>
          <w:color w:val="000000" w:themeColor="text1"/>
          <w:sz w:val="32"/>
          <w:szCs w:val="32"/>
        </w:rPr>
      </w:pPr>
    </w:p>
    <w:p w:rsidR="0052383A" w:rsidRDefault="0052383A" w:rsidP="008B3301">
      <w:pPr>
        <w:spacing w:after="0" w:line="240" w:lineRule="auto"/>
        <w:ind w:right="403"/>
        <w:jc w:val="center"/>
        <w:rPr>
          <w:rFonts w:ascii="DSN LardPhrao" w:eastAsia="Angsana New" w:hAnsi="DSN LardPhrao" w:cs="DSN LardPhrao"/>
          <w:color w:val="000000" w:themeColor="text1"/>
          <w:sz w:val="32"/>
          <w:szCs w:val="32"/>
        </w:rPr>
      </w:pPr>
    </w:p>
    <w:p w:rsidR="0052383A" w:rsidRDefault="0052383A" w:rsidP="008B3301">
      <w:pPr>
        <w:spacing w:after="0" w:line="240" w:lineRule="auto"/>
        <w:ind w:right="403"/>
        <w:jc w:val="center"/>
        <w:rPr>
          <w:rFonts w:ascii="DSN LardPhrao" w:eastAsia="Angsana New" w:hAnsi="DSN LardPhrao" w:cs="DSN LardPhrao"/>
          <w:color w:val="000000" w:themeColor="text1"/>
          <w:sz w:val="32"/>
          <w:szCs w:val="32"/>
        </w:rPr>
      </w:pPr>
    </w:p>
    <w:p w:rsidR="0052383A" w:rsidRDefault="0052383A" w:rsidP="008B3301">
      <w:pPr>
        <w:spacing w:after="0" w:line="240" w:lineRule="auto"/>
        <w:ind w:right="403"/>
        <w:jc w:val="center"/>
        <w:rPr>
          <w:rFonts w:ascii="DSN LardPhrao" w:eastAsia="Angsana New" w:hAnsi="DSN LardPhrao" w:cs="DSN LardPhrao"/>
          <w:color w:val="000000" w:themeColor="text1"/>
          <w:sz w:val="32"/>
          <w:szCs w:val="32"/>
        </w:rPr>
      </w:pPr>
      <w:r w:rsidRPr="0052383A">
        <w:rPr>
          <w:rFonts w:ascii="DSN LardPhrao" w:eastAsia="Angsana New" w:hAnsi="DSN LardPhrao" w:cs="DSN LardPhrao"/>
          <w:noProof/>
          <w:color w:val="000000" w:themeColor="text1"/>
          <w:sz w:val="32"/>
          <w:szCs w:val="32"/>
          <w:lang w:val="en-AU" w:eastAsia="en-AU"/>
        </w:rPr>
        <w:lastRenderedPageBreak/>
        <w:drawing>
          <wp:inline distT="0" distB="0" distL="0" distR="0" wp14:anchorId="77D98D38" wp14:editId="700BA569">
            <wp:extent cx="6603193" cy="4016375"/>
            <wp:effectExtent l="0" t="0" r="762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769" cy="402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83A" w:rsidRDefault="0052383A" w:rsidP="008B3301">
      <w:pPr>
        <w:spacing w:after="0" w:line="240" w:lineRule="auto"/>
        <w:ind w:right="403"/>
        <w:jc w:val="center"/>
        <w:rPr>
          <w:rFonts w:ascii="DSN LardPhrao" w:eastAsia="Angsana New" w:hAnsi="DSN LardPhrao" w:cs="DSN LardPhrao"/>
          <w:color w:val="000000" w:themeColor="text1"/>
          <w:sz w:val="32"/>
          <w:szCs w:val="32"/>
        </w:rPr>
      </w:pPr>
    </w:p>
    <w:p w:rsidR="0052383A" w:rsidRDefault="0052383A" w:rsidP="008B3301">
      <w:pPr>
        <w:spacing w:after="0" w:line="240" w:lineRule="auto"/>
        <w:ind w:right="403"/>
        <w:jc w:val="center"/>
        <w:rPr>
          <w:rFonts w:ascii="DSN LardPhrao" w:eastAsia="Angsana New" w:hAnsi="DSN LardPhrao" w:cs="DSN LardPhrao"/>
          <w:color w:val="000000" w:themeColor="text1"/>
          <w:sz w:val="32"/>
          <w:szCs w:val="32"/>
        </w:rPr>
      </w:pPr>
    </w:p>
    <w:p w:rsidR="0052383A" w:rsidRPr="00914B9E" w:rsidRDefault="0052383A" w:rsidP="008B3301">
      <w:pPr>
        <w:spacing w:after="0" w:line="240" w:lineRule="auto"/>
        <w:ind w:right="403"/>
        <w:jc w:val="center"/>
        <w:rPr>
          <w:rFonts w:ascii="DSN LardPhrao" w:eastAsia="Angsana New" w:hAnsi="DSN LardPhrao" w:cs="DSN LardPhrao"/>
          <w:color w:val="000000" w:themeColor="text1"/>
          <w:sz w:val="32"/>
          <w:szCs w:val="32"/>
          <w:cs/>
        </w:rPr>
      </w:pPr>
    </w:p>
    <w:p w:rsidR="00916453" w:rsidRPr="00936E1D" w:rsidRDefault="00916453" w:rsidP="00916453">
      <w:pPr>
        <w:spacing w:before="60" w:after="0" w:line="240" w:lineRule="auto"/>
        <w:ind w:left="-426"/>
        <w:jc w:val="thaiDistribute"/>
        <w:rPr>
          <w:rFonts w:ascii="DSN PatPong Extend" w:eastAsia="Angsana New" w:hAnsi="DSN PatPong Extend" w:cs="DSN PatPong Extend"/>
          <w:b/>
          <w:bCs/>
          <w:color w:val="000000" w:themeColor="text1"/>
          <w:sz w:val="10"/>
          <w:szCs w:val="10"/>
        </w:rPr>
      </w:pPr>
      <w:bookmarkStart w:id="0" w:name="_GoBack"/>
      <w:bookmarkEnd w:id="0"/>
    </w:p>
    <w:p w:rsidR="00592261" w:rsidRPr="009E6FD8" w:rsidRDefault="00916453" w:rsidP="00916453">
      <w:pPr>
        <w:spacing w:before="60" w:after="0" w:line="240" w:lineRule="auto"/>
        <w:ind w:left="-426"/>
        <w:jc w:val="thaiDistribute"/>
        <w:rPr>
          <w:rFonts w:ascii="DSN PatPong Extend" w:eastAsia="Angsana New" w:hAnsi="DSN PatPong Extend" w:cs="DSN PatPong Extend"/>
          <w:b/>
          <w:bCs/>
          <w:color w:val="FFFFFF" w:themeColor="background1"/>
          <w:sz w:val="50"/>
          <w:szCs w:val="50"/>
        </w:rPr>
      </w:pPr>
      <w:r>
        <w:rPr>
          <w:rFonts w:ascii="DSN PatPong Extend" w:eastAsia="Angsana New" w:hAnsi="DSN PatPong Extend" w:cs="DSN PatPong Extend"/>
          <w:b/>
          <w:bCs/>
          <w:color w:val="000000" w:themeColor="text1"/>
          <w:sz w:val="70"/>
          <w:szCs w:val="70"/>
        </w:rPr>
        <w:t xml:space="preserve"> </w:t>
      </w:r>
      <w:r w:rsidR="006713F2">
        <w:rPr>
          <w:rFonts w:ascii="DSN LardPhrao" w:hAnsi="DSN LardPhrao" w:cs="DSN LardPhrao"/>
          <w:b/>
          <w:bCs/>
          <w:noProof/>
          <w:color w:val="000000" w:themeColor="text1"/>
          <w:sz w:val="10"/>
          <w:szCs w:val="10"/>
          <w:lang w:val="en-AU" w:eastAsia="en-A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04049BB" wp14:editId="1D5970B0">
                <wp:simplePos x="0" y="0"/>
                <wp:positionH relativeFrom="column">
                  <wp:posOffset>-349136</wp:posOffset>
                </wp:positionH>
                <wp:positionV relativeFrom="paragraph">
                  <wp:posOffset>135947</wp:posOffset>
                </wp:positionV>
                <wp:extent cx="3142211" cy="398781"/>
                <wp:effectExtent l="0" t="0" r="20320" b="20320"/>
                <wp:wrapNone/>
                <wp:docPr id="63" name="รูปครึ่งกรอบ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42211" cy="398781"/>
                        </a:xfrm>
                        <a:prstGeom prst="halfFrame">
                          <a:avLst>
                            <a:gd name="adj1" fmla="val 16161"/>
                            <a:gd name="adj2" fmla="val 14140"/>
                          </a:avLst>
                        </a:prstGeom>
                        <a:solidFill>
                          <a:srgbClr val="FDA023"/>
                        </a:solidFill>
                        <a:ln w="15875" cap="flat" cmpd="sng" algn="ctr">
                          <a:solidFill>
                            <a:srgbClr val="FDA023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D14FC1" id="รูปครึ่งกรอบ 63" o:spid="_x0000_s1026" style="position:absolute;margin-left:-27.5pt;margin-top:10.7pt;width:247.4pt;height:31.4pt;rotation:180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142211,398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" path="m,l3142211,,2634398,64447r-2578010,l56388,391625,,398781,,xe" fillcolor="#fda023" strokecolor="#ba7417" strokeweight="1.25pt">
                <v:path arrowok="t" o:connecttype="custom" o:connectlocs="0,0;3142211,0;2634398,64447;56388,64447;56388,391625;0,398781;0,0" o:connectangles="0,0,0,0,0,0,0"/>
              </v:shape>
            </w:pict>
          </mc:Fallback>
        </mc:AlternateContent>
      </w:r>
      <w:r w:rsidR="006713F2" w:rsidRPr="009E6FD8">
        <w:rPr>
          <w:rFonts w:ascii="DSN PatPong Extend" w:eastAsia="Angsana New" w:hAnsi="DSN PatPong Extend" w:cs="DSN PatPong Extend"/>
          <w:b/>
          <w:bCs/>
          <w:color w:val="FFFFFF" w:themeColor="background1"/>
          <w:sz w:val="70"/>
          <w:szCs w:val="70"/>
          <w:cs/>
        </w:rPr>
        <w:t>วิ</w:t>
      </w:r>
      <w:r w:rsidR="006713F2" w:rsidRPr="009E6FD8">
        <w:rPr>
          <w:rFonts w:ascii="DSN PatPong Extend" w:eastAsia="Angsana New" w:hAnsi="DSN PatPong Extend" w:cs="DSN PatPong Extend"/>
          <w:b/>
          <w:bCs/>
          <w:color w:val="FFFFFF" w:themeColor="background1"/>
          <w:sz w:val="50"/>
          <w:szCs w:val="50"/>
          <w:cs/>
        </w:rPr>
        <w:t>ทยากร</w:t>
      </w:r>
    </w:p>
    <w:p w:rsidR="009A4ED6" w:rsidRPr="009E6FD8" w:rsidRDefault="009A4ED6" w:rsidP="006C5AE5">
      <w:pPr>
        <w:spacing w:after="0" w:line="240" w:lineRule="auto"/>
        <w:ind w:left="-426" w:right="261"/>
        <w:jc w:val="thaiDistribute"/>
        <w:rPr>
          <w:rFonts w:ascii="TH SarabunPSK" w:eastAsia="Times New Roman" w:hAnsi="TH SarabunPSK" w:cs="TH SarabunPSK"/>
          <w:color w:val="FFFFFF" w:themeColor="background1"/>
          <w:spacing w:val="-10"/>
          <w:sz w:val="32"/>
          <w:szCs w:val="32"/>
          <w:lang w:val="x-none" w:eastAsia="x-none"/>
        </w:rPr>
      </w:pPr>
    </w:p>
    <w:p w:rsidR="00592261" w:rsidRPr="009E6FD8" w:rsidRDefault="00592261" w:rsidP="00916453">
      <w:pPr>
        <w:spacing w:after="0" w:line="240" w:lineRule="auto"/>
        <w:ind w:left="-426" w:right="403"/>
        <w:jc w:val="thaiDistribute"/>
        <w:rPr>
          <w:rFonts w:ascii="TH SarabunPSK" w:eastAsia="Times New Roman" w:hAnsi="TH SarabunPSK" w:cs="TH SarabunPSK"/>
          <w:color w:val="FFFFFF" w:themeColor="background1"/>
          <w:sz w:val="32"/>
          <w:szCs w:val="32"/>
          <w:lang w:val="x-none" w:eastAsia="x-none"/>
        </w:rPr>
      </w:pPr>
      <w:r w:rsidRPr="009E6FD8">
        <w:rPr>
          <w:rFonts w:ascii="TH SarabunPSK" w:eastAsia="Times New Roman" w:hAnsi="TH SarabunPSK" w:cs="TH SarabunPSK"/>
          <w:color w:val="FFFFFF" w:themeColor="background1"/>
          <w:spacing w:val="-10"/>
          <w:sz w:val="32"/>
          <w:szCs w:val="32"/>
          <w:cs/>
          <w:lang w:val="x-none" w:eastAsia="x-none"/>
        </w:rPr>
        <w:t xml:space="preserve">วิทยากรที่จะร่วมบรรยายในการฝึกอบรมการตรวจสอบความปลอดภัยทางถนนในครั้งนี้ ต้องเป็นผู้มีความรู้ ประสบการณ์ และความเชี่ยวชาญด้านการตรวจสอบความปลอดภัยทางถนน ซึ่งผ่านการฝึกอบรมมาแล้วจากต่างประเทศและ/หรือเคยดำเนินงานด้านความปลอดภัยทางถนนในประเทศ จนเป็นที่ประจักษ์ </w:t>
      </w:r>
      <w:r w:rsidRPr="009E6FD8">
        <w:rPr>
          <w:rFonts w:ascii="TH SarabunPSK" w:eastAsia="Times New Roman" w:hAnsi="TH SarabunPSK" w:cs="TH SarabunPSK"/>
          <w:color w:val="FFFFFF" w:themeColor="background1"/>
          <w:sz w:val="32"/>
          <w:szCs w:val="32"/>
          <w:cs/>
          <w:lang w:val="x-none" w:eastAsia="x-none"/>
        </w:rPr>
        <w:t xml:space="preserve">ซึ่งในการฝึกอบรมจะมีวิทยากรหลัก </w:t>
      </w:r>
      <w:r w:rsidR="006713F2" w:rsidRPr="009E6FD8">
        <w:rPr>
          <w:rFonts w:ascii="TH SarabunPSK" w:eastAsia="Times New Roman" w:hAnsi="TH SarabunPSK" w:cs="TH SarabunPSK" w:hint="cs"/>
          <w:color w:val="FFFFFF" w:themeColor="background1"/>
          <w:sz w:val="32"/>
          <w:szCs w:val="32"/>
          <w:cs/>
          <w:lang w:val="x-none" w:eastAsia="x-none"/>
        </w:rPr>
        <w:t>4</w:t>
      </w:r>
      <w:r w:rsidRPr="009E6FD8">
        <w:rPr>
          <w:rFonts w:ascii="TH SarabunPSK" w:eastAsia="Times New Roman" w:hAnsi="TH SarabunPSK" w:cs="TH SarabunPSK"/>
          <w:color w:val="FFFFFF" w:themeColor="background1"/>
          <w:sz w:val="32"/>
          <w:szCs w:val="32"/>
          <w:cs/>
          <w:lang w:val="x-none" w:eastAsia="x-none"/>
        </w:rPr>
        <w:t xml:space="preserve"> คน ประกอบด้วย</w:t>
      </w:r>
    </w:p>
    <w:p w:rsidR="00592261" w:rsidRPr="009E6FD8" w:rsidRDefault="00592261" w:rsidP="006C5AE5">
      <w:pPr>
        <w:numPr>
          <w:ilvl w:val="0"/>
          <w:numId w:val="9"/>
        </w:numPr>
        <w:tabs>
          <w:tab w:val="left" w:pos="2552"/>
        </w:tabs>
        <w:spacing w:after="0" w:line="228" w:lineRule="auto"/>
        <w:ind w:left="284" w:right="261" w:hanging="284"/>
        <w:rPr>
          <w:rFonts w:ascii="TH SarabunPSK" w:eastAsia="Times New Roman" w:hAnsi="TH SarabunPSK" w:cs="TH SarabunPSK"/>
          <w:color w:val="FFFFFF" w:themeColor="background1"/>
          <w:sz w:val="32"/>
          <w:szCs w:val="32"/>
          <w:lang w:val="x-none" w:eastAsia="x-none"/>
        </w:rPr>
      </w:pPr>
      <w:r w:rsidRPr="009E6FD8">
        <w:rPr>
          <w:rFonts w:ascii="TH SarabunPSK" w:eastAsia="Times New Roman" w:hAnsi="TH SarabunPSK" w:cs="TH SarabunPSK"/>
          <w:color w:val="FFFFFF" w:themeColor="background1"/>
          <w:sz w:val="32"/>
          <w:szCs w:val="32"/>
          <w:lang w:val="x-none" w:eastAsia="x-none"/>
        </w:rPr>
        <w:t>Mr.</w:t>
      </w:r>
      <w:r w:rsidRPr="009E6FD8">
        <w:rPr>
          <w:rFonts w:ascii="TH SarabunPSK" w:eastAsia="Times New Roman" w:hAnsi="TH SarabunPSK" w:cs="TH SarabunPSK"/>
          <w:color w:val="FFFFFF" w:themeColor="background1"/>
          <w:sz w:val="32"/>
          <w:szCs w:val="32"/>
          <w:cs/>
          <w:lang w:val="x-none" w:eastAsia="x-none"/>
        </w:rPr>
        <w:t xml:space="preserve"> </w:t>
      </w:r>
      <w:r w:rsidRPr="009E6FD8">
        <w:rPr>
          <w:rFonts w:ascii="TH SarabunPSK" w:eastAsia="Times New Roman" w:hAnsi="TH SarabunPSK" w:cs="TH SarabunPSK"/>
          <w:color w:val="FFFFFF" w:themeColor="background1"/>
          <w:sz w:val="32"/>
          <w:szCs w:val="32"/>
          <w:lang w:val="x-none" w:eastAsia="x-none"/>
        </w:rPr>
        <w:t>David Graham</w:t>
      </w:r>
      <w:r w:rsidRPr="009E6FD8">
        <w:rPr>
          <w:rFonts w:ascii="TH SarabunPSK" w:eastAsia="Times New Roman" w:hAnsi="TH SarabunPSK" w:cs="TH SarabunPSK"/>
          <w:color w:val="FFFFFF" w:themeColor="background1"/>
          <w:sz w:val="32"/>
          <w:szCs w:val="32"/>
          <w:lang w:val="x-none" w:eastAsia="x-none"/>
        </w:rPr>
        <w:tab/>
      </w:r>
      <w:r w:rsidRPr="009E6FD8">
        <w:rPr>
          <w:rFonts w:ascii="TH SarabunPSK" w:eastAsia="Times New Roman" w:hAnsi="TH SarabunPSK" w:cs="TH SarabunPSK"/>
          <w:color w:val="FFFFFF" w:themeColor="background1"/>
          <w:sz w:val="32"/>
          <w:szCs w:val="32"/>
          <w:cs/>
          <w:lang w:val="x-none" w:eastAsia="x-none"/>
        </w:rPr>
        <w:t xml:space="preserve">ผู้เชี่ยวชาญด้านการตรวจสอบความปลอดภัยทางถนน จาก </w:t>
      </w:r>
      <w:r w:rsidRPr="009E6FD8">
        <w:rPr>
          <w:rFonts w:ascii="TH SarabunPSK" w:eastAsia="Times New Roman" w:hAnsi="TH SarabunPSK" w:cs="TH SarabunPSK"/>
          <w:color w:val="FFFFFF" w:themeColor="background1"/>
          <w:sz w:val="32"/>
          <w:szCs w:val="32"/>
          <w:lang w:val="x-none" w:eastAsia="x-none"/>
        </w:rPr>
        <w:t>United Kingdom</w:t>
      </w:r>
      <w:r w:rsidRPr="009E6FD8">
        <w:rPr>
          <w:rFonts w:ascii="TH SarabunPSK" w:eastAsia="Times New Roman" w:hAnsi="TH SarabunPSK" w:cs="TH SarabunPSK"/>
          <w:color w:val="FFFFFF" w:themeColor="background1"/>
          <w:sz w:val="32"/>
          <w:szCs w:val="32"/>
          <w:cs/>
          <w:lang w:val="x-none" w:eastAsia="x-none"/>
        </w:rPr>
        <w:t xml:space="preserve"> </w:t>
      </w:r>
    </w:p>
    <w:p w:rsidR="00592261" w:rsidRPr="009E6FD8" w:rsidRDefault="00592261" w:rsidP="006C5AE5">
      <w:pPr>
        <w:numPr>
          <w:ilvl w:val="0"/>
          <w:numId w:val="9"/>
        </w:numPr>
        <w:tabs>
          <w:tab w:val="left" w:pos="2552"/>
        </w:tabs>
        <w:spacing w:after="0" w:line="228" w:lineRule="auto"/>
        <w:ind w:left="284" w:right="261" w:hanging="284"/>
        <w:rPr>
          <w:rFonts w:ascii="TH SarabunPSK" w:eastAsia="Times New Roman" w:hAnsi="TH SarabunPSK" w:cs="TH SarabunPSK"/>
          <w:color w:val="FFFFFF" w:themeColor="background1"/>
          <w:sz w:val="32"/>
          <w:szCs w:val="32"/>
          <w:lang w:val="x-none" w:eastAsia="x-none"/>
        </w:rPr>
      </w:pPr>
      <w:r w:rsidRPr="009E6FD8">
        <w:rPr>
          <w:rFonts w:ascii="TH SarabunPSK" w:eastAsia="Times New Roman" w:hAnsi="TH SarabunPSK" w:cs="TH SarabunPSK"/>
          <w:color w:val="FFFFFF" w:themeColor="background1"/>
          <w:sz w:val="32"/>
          <w:szCs w:val="32"/>
          <w:cs/>
          <w:lang w:val="x-none" w:eastAsia="x-none"/>
        </w:rPr>
        <w:t xml:space="preserve">ศ.ดร.พิชัย </w:t>
      </w:r>
      <w:proofErr w:type="spellStart"/>
      <w:r w:rsidRPr="009E6FD8">
        <w:rPr>
          <w:rFonts w:ascii="TH SarabunPSK" w:eastAsia="Times New Roman" w:hAnsi="TH SarabunPSK" w:cs="TH SarabunPSK"/>
          <w:color w:val="FFFFFF" w:themeColor="background1"/>
          <w:sz w:val="32"/>
          <w:szCs w:val="32"/>
          <w:cs/>
          <w:lang w:val="x-none" w:eastAsia="x-none"/>
        </w:rPr>
        <w:t>ธานีรณา</w:t>
      </w:r>
      <w:proofErr w:type="spellEnd"/>
      <w:r w:rsidRPr="009E6FD8">
        <w:rPr>
          <w:rFonts w:ascii="TH SarabunPSK" w:eastAsia="Times New Roman" w:hAnsi="TH SarabunPSK" w:cs="TH SarabunPSK"/>
          <w:color w:val="FFFFFF" w:themeColor="background1"/>
          <w:sz w:val="32"/>
          <w:szCs w:val="32"/>
          <w:cs/>
          <w:lang w:val="x-none" w:eastAsia="x-none"/>
        </w:rPr>
        <w:t xml:space="preserve">นนท์ </w:t>
      </w:r>
      <w:r w:rsidRPr="009E6FD8">
        <w:rPr>
          <w:rFonts w:ascii="TH SarabunPSK" w:eastAsia="Times New Roman" w:hAnsi="TH SarabunPSK" w:cs="TH SarabunPSK"/>
          <w:color w:val="FFFFFF" w:themeColor="background1"/>
          <w:sz w:val="32"/>
          <w:szCs w:val="32"/>
          <w:lang w:val="x-none" w:eastAsia="x-none"/>
        </w:rPr>
        <w:tab/>
      </w:r>
      <w:r w:rsidRPr="009E6FD8">
        <w:rPr>
          <w:rFonts w:ascii="TH SarabunPSK" w:eastAsia="Times New Roman" w:hAnsi="TH SarabunPSK" w:cs="TH SarabunPSK"/>
          <w:color w:val="FFFFFF" w:themeColor="background1"/>
          <w:sz w:val="32"/>
          <w:szCs w:val="32"/>
          <w:cs/>
          <w:lang w:val="x-none" w:eastAsia="x-none"/>
        </w:rPr>
        <w:t>ผู้เชี่ยวชาญด้านการตรวจสอบความปลอดภัยทางถนน จากสมาคมวิทยาการจราจรและ</w:t>
      </w:r>
      <w:r w:rsidR="006C5AE5" w:rsidRPr="009E6FD8">
        <w:rPr>
          <w:rFonts w:ascii="TH SarabunPSK" w:eastAsia="Times New Roman" w:hAnsi="TH SarabunPSK" w:cs="TH SarabunPSK" w:hint="cs"/>
          <w:color w:val="FFFFFF" w:themeColor="background1"/>
          <w:sz w:val="32"/>
          <w:szCs w:val="32"/>
          <w:cs/>
          <w:lang w:val="x-none" w:eastAsia="x-none"/>
        </w:rPr>
        <w:tab/>
      </w:r>
      <w:r w:rsidR="006C5AE5" w:rsidRPr="009E6FD8">
        <w:rPr>
          <w:rFonts w:ascii="TH SarabunPSK" w:eastAsia="Times New Roman" w:hAnsi="TH SarabunPSK" w:cs="TH SarabunPSK"/>
          <w:color w:val="FFFFFF" w:themeColor="background1"/>
          <w:sz w:val="32"/>
          <w:szCs w:val="32"/>
          <w:cs/>
          <w:lang w:val="x-none" w:eastAsia="x-none"/>
        </w:rPr>
        <w:tab/>
      </w:r>
      <w:r w:rsidRPr="009E6FD8">
        <w:rPr>
          <w:rFonts w:ascii="TH SarabunPSK" w:eastAsia="Times New Roman" w:hAnsi="TH SarabunPSK" w:cs="TH SarabunPSK"/>
          <w:color w:val="FFFFFF" w:themeColor="background1"/>
          <w:sz w:val="32"/>
          <w:szCs w:val="32"/>
          <w:cs/>
          <w:lang w:val="x-none" w:eastAsia="x-none"/>
        </w:rPr>
        <w:t xml:space="preserve">ขนส่งแห่งประเทศไทย </w:t>
      </w:r>
      <w:r w:rsidRPr="009E6FD8">
        <w:rPr>
          <w:rFonts w:ascii="TH SarabunPSK" w:eastAsia="Times New Roman" w:hAnsi="TH SarabunPSK" w:cs="TH SarabunPSK"/>
          <w:color w:val="FFFFFF" w:themeColor="background1"/>
          <w:sz w:val="32"/>
          <w:szCs w:val="32"/>
          <w:lang w:val="x-none" w:eastAsia="x-none"/>
        </w:rPr>
        <w:t>(TSTS)</w:t>
      </w:r>
    </w:p>
    <w:p w:rsidR="00592261" w:rsidRPr="009E6FD8" w:rsidRDefault="00592261" w:rsidP="006C5AE5">
      <w:pPr>
        <w:numPr>
          <w:ilvl w:val="0"/>
          <w:numId w:val="9"/>
        </w:numPr>
        <w:tabs>
          <w:tab w:val="left" w:pos="2552"/>
          <w:tab w:val="left" w:pos="3368"/>
        </w:tabs>
        <w:spacing w:after="0" w:line="228" w:lineRule="auto"/>
        <w:ind w:left="284" w:right="261" w:hanging="284"/>
        <w:rPr>
          <w:rFonts w:ascii="TH SarabunPSK" w:eastAsia="Times New Roman" w:hAnsi="TH SarabunPSK" w:cs="TH SarabunPSK"/>
          <w:color w:val="FFFFFF" w:themeColor="background1"/>
          <w:sz w:val="32"/>
          <w:szCs w:val="32"/>
          <w:lang w:val="x-none" w:eastAsia="x-none"/>
        </w:rPr>
      </w:pPr>
      <w:r w:rsidRPr="009E6FD8">
        <w:rPr>
          <w:rFonts w:ascii="TH SarabunPSK" w:eastAsia="Times New Roman" w:hAnsi="TH SarabunPSK" w:cs="TH SarabunPSK"/>
          <w:color w:val="FFFFFF" w:themeColor="background1"/>
          <w:sz w:val="32"/>
          <w:szCs w:val="32"/>
          <w:cs/>
          <w:lang w:val="x-none" w:eastAsia="x-none"/>
        </w:rPr>
        <w:t>ดร</w:t>
      </w:r>
      <w:r w:rsidRPr="009E6FD8">
        <w:rPr>
          <w:rFonts w:ascii="TH SarabunPSK" w:eastAsia="Times New Roman" w:hAnsi="TH SarabunPSK" w:cs="TH SarabunPSK"/>
          <w:color w:val="FFFFFF" w:themeColor="background1"/>
          <w:sz w:val="32"/>
          <w:szCs w:val="32"/>
          <w:lang w:val="x-none" w:eastAsia="x-none"/>
        </w:rPr>
        <w:t>.</w:t>
      </w:r>
      <w:proofErr w:type="spellStart"/>
      <w:r w:rsidRPr="009E6FD8">
        <w:rPr>
          <w:rFonts w:ascii="TH SarabunPSK" w:eastAsia="Times New Roman" w:hAnsi="TH SarabunPSK" w:cs="TH SarabunPSK"/>
          <w:color w:val="FFFFFF" w:themeColor="background1"/>
          <w:sz w:val="32"/>
          <w:szCs w:val="32"/>
          <w:cs/>
          <w:lang w:val="x-none" w:eastAsia="x-none"/>
        </w:rPr>
        <w:t>กุลธน</w:t>
      </w:r>
      <w:proofErr w:type="spellEnd"/>
      <w:r w:rsidRPr="009E6FD8">
        <w:rPr>
          <w:rFonts w:ascii="TH SarabunPSK" w:eastAsia="Times New Roman" w:hAnsi="TH SarabunPSK" w:cs="TH SarabunPSK"/>
          <w:color w:val="FFFFFF" w:themeColor="background1"/>
          <w:sz w:val="32"/>
          <w:szCs w:val="32"/>
          <w:cs/>
          <w:lang w:val="x-none" w:eastAsia="x-none"/>
        </w:rPr>
        <w:t xml:space="preserve"> แย้มพลอย </w:t>
      </w:r>
      <w:r w:rsidRPr="009E6FD8">
        <w:rPr>
          <w:rFonts w:ascii="TH SarabunPSK" w:eastAsia="Times New Roman" w:hAnsi="TH SarabunPSK" w:cs="TH SarabunPSK"/>
          <w:color w:val="FFFFFF" w:themeColor="background1"/>
          <w:sz w:val="32"/>
          <w:szCs w:val="32"/>
          <w:cs/>
          <w:lang w:val="x-none" w:eastAsia="x-none"/>
        </w:rPr>
        <w:tab/>
        <w:t>ผู้เชี่ยวชาญด้านการตรวจสอบความปลอดภัยทางถนน</w:t>
      </w:r>
      <w:r w:rsidRPr="009E6FD8">
        <w:rPr>
          <w:rFonts w:ascii="TH SarabunPSK" w:eastAsia="Times New Roman" w:hAnsi="TH SarabunPSK" w:cs="TH SarabunPSK"/>
          <w:color w:val="FFFFFF" w:themeColor="background1"/>
          <w:sz w:val="32"/>
          <w:szCs w:val="32"/>
          <w:lang w:val="x-none" w:eastAsia="x-none"/>
        </w:rPr>
        <w:t xml:space="preserve"> </w:t>
      </w:r>
      <w:r w:rsidRPr="009E6FD8">
        <w:rPr>
          <w:rFonts w:ascii="TH SarabunPSK" w:eastAsia="Times New Roman" w:hAnsi="TH SarabunPSK" w:cs="TH SarabunPSK"/>
          <w:color w:val="FFFFFF" w:themeColor="background1"/>
          <w:sz w:val="32"/>
          <w:szCs w:val="32"/>
          <w:cs/>
          <w:lang w:val="x-none" w:eastAsia="x-none"/>
        </w:rPr>
        <w:t>กรมทางหลวง</w:t>
      </w:r>
    </w:p>
    <w:p w:rsidR="00592261" w:rsidRPr="009E6FD8" w:rsidRDefault="00592261" w:rsidP="006C5AE5">
      <w:pPr>
        <w:numPr>
          <w:ilvl w:val="0"/>
          <w:numId w:val="9"/>
        </w:numPr>
        <w:tabs>
          <w:tab w:val="left" w:pos="2552"/>
        </w:tabs>
        <w:spacing w:after="0" w:line="228" w:lineRule="auto"/>
        <w:ind w:left="284" w:right="261" w:hanging="284"/>
        <w:rPr>
          <w:rFonts w:ascii="TH SarabunPSK" w:eastAsia="Times New Roman" w:hAnsi="TH SarabunPSK" w:cs="TH SarabunPSK"/>
          <w:color w:val="FFFFFF" w:themeColor="background1"/>
          <w:sz w:val="32"/>
          <w:szCs w:val="32"/>
          <w:lang w:val="x-none" w:eastAsia="x-none"/>
        </w:rPr>
      </w:pPr>
      <w:r w:rsidRPr="009E6FD8">
        <w:rPr>
          <w:rFonts w:ascii="TH SarabunPSK" w:eastAsia="Times New Roman" w:hAnsi="TH SarabunPSK" w:cs="TH SarabunPSK"/>
          <w:color w:val="FFFFFF" w:themeColor="background1"/>
          <w:sz w:val="32"/>
          <w:szCs w:val="32"/>
          <w:cs/>
          <w:lang w:val="x-none" w:eastAsia="x-none"/>
        </w:rPr>
        <w:t>ดร.ดนัย เรืองศร</w:t>
      </w:r>
      <w:r w:rsidRPr="009E6FD8">
        <w:rPr>
          <w:rFonts w:ascii="TH SarabunPSK" w:eastAsia="Times New Roman" w:hAnsi="TH SarabunPSK" w:cs="TH SarabunPSK"/>
          <w:color w:val="FFFFFF" w:themeColor="background1"/>
          <w:sz w:val="32"/>
          <w:szCs w:val="32"/>
          <w:cs/>
          <w:lang w:val="x-none" w:eastAsia="x-none"/>
        </w:rPr>
        <w:tab/>
        <w:t>ผู้เชี่ยวชาญด้านการตรวจสอบความปลอดภัยทางถนน</w:t>
      </w:r>
      <w:r w:rsidRPr="009E6FD8">
        <w:rPr>
          <w:rFonts w:ascii="TH SarabunPSK" w:eastAsia="Times New Roman" w:hAnsi="TH SarabunPSK" w:cs="TH SarabunPSK"/>
          <w:color w:val="FFFFFF" w:themeColor="background1"/>
          <w:sz w:val="32"/>
          <w:szCs w:val="32"/>
          <w:lang w:val="x-none" w:eastAsia="x-none"/>
        </w:rPr>
        <w:t xml:space="preserve"> </w:t>
      </w:r>
      <w:r w:rsidRPr="009E6FD8">
        <w:rPr>
          <w:rFonts w:ascii="TH SarabunPSK" w:eastAsia="Times New Roman" w:hAnsi="TH SarabunPSK" w:cs="TH SarabunPSK"/>
          <w:color w:val="FFFFFF" w:themeColor="background1"/>
          <w:sz w:val="32"/>
          <w:szCs w:val="32"/>
          <w:cs/>
          <w:lang w:val="x-none" w:eastAsia="x-none"/>
        </w:rPr>
        <w:t>กรมทางหลวง</w:t>
      </w:r>
    </w:p>
    <w:p w:rsidR="00592261" w:rsidRPr="009E6FD8" w:rsidRDefault="00592261" w:rsidP="006713F2">
      <w:pPr>
        <w:tabs>
          <w:tab w:val="left" w:pos="374"/>
        </w:tabs>
        <w:spacing w:after="0" w:line="240" w:lineRule="auto"/>
        <w:ind w:left="-426" w:right="261"/>
        <w:jc w:val="thaiDistribute"/>
        <w:rPr>
          <w:rFonts w:ascii="TH SarabunPSK" w:eastAsia="Angsana New" w:hAnsi="TH SarabunPSK" w:cs="TH SarabunPSK"/>
          <w:color w:val="FFFFFF" w:themeColor="background1"/>
          <w:sz w:val="20"/>
          <w:szCs w:val="20"/>
        </w:rPr>
      </w:pPr>
    </w:p>
    <w:p w:rsidR="009A4ED6" w:rsidRPr="009A4ED6" w:rsidRDefault="009A4ED6" w:rsidP="009A4ED6">
      <w:pPr>
        <w:tabs>
          <w:tab w:val="left" w:pos="993"/>
          <w:tab w:val="left" w:pos="1276"/>
          <w:tab w:val="left" w:pos="1843"/>
          <w:tab w:val="left" w:pos="2303"/>
        </w:tabs>
        <w:spacing w:after="0" w:line="240" w:lineRule="auto"/>
        <w:rPr>
          <w:rFonts w:ascii="DSN Erawan" w:eastAsia="Cordia New" w:hAnsi="DSN Erawan" w:cs="DSN Erawan"/>
          <w:color w:val="000000" w:themeColor="text1"/>
          <w:sz w:val="20"/>
          <w:szCs w:val="20"/>
        </w:rPr>
      </w:pPr>
    </w:p>
    <w:p w:rsidR="009A4ED6" w:rsidRPr="009E6FD8" w:rsidRDefault="009A4ED6" w:rsidP="00BC14B6">
      <w:pPr>
        <w:tabs>
          <w:tab w:val="left" w:pos="993"/>
          <w:tab w:val="left" w:pos="1276"/>
          <w:tab w:val="left" w:pos="1843"/>
          <w:tab w:val="left" w:pos="2303"/>
        </w:tabs>
        <w:spacing w:after="0" w:line="240" w:lineRule="auto"/>
        <w:jc w:val="center"/>
        <w:rPr>
          <w:rFonts w:ascii="DSN Erawan" w:eastAsia="Cordia New" w:hAnsi="DSN Erawan" w:cs="DSN Erawan"/>
          <w:color w:val="FFFFFF" w:themeColor="background1"/>
          <w:sz w:val="60"/>
          <w:szCs w:val="60"/>
          <w:cs/>
        </w:rPr>
      </w:pPr>
      <w:r w:rsidRPr="009E6FD8">
        <w:rPr>
          <w:rFonts w:ascii="DSN Erawan" w:eastAsia="Cordia New" w:hAnsi="DSN Erawan" w:cs="DSN Erawan" w:hint="cs"/>
          <w:color w:val="FF0000"/>
          <w:sz w:val="60"/>
          <w:szCs w:val="60"/>
          <w:cs/>
        </w:rPr>
        <w:t xml:space="preserve">รับจำนวนจำกัด </w:t>
      </w:r>
      <w:r w:rsidR="009E6FD8" w:rsidRPr="009E6FD8">
        <w:rPr>
          <w:rFonts w:ascii="DSN Erawan" w:eastAsia="Cordia New" w:hAnsi="DSN Erawan" w:cs="DSN Erawan"/>
          <w:color w:val="FF0000"/>
          <w:sz w:val="60"/>
          <w:szCs w:val="60"/>
        </w:rPr>
        <w:t>2</w:t>
      </w:r>
      <w:r w:rsidRPr="009E6FD8">
        <w:rPr>
          <w:rFonts w:ascii="DSN Erawan" w:eastAsia="Cordia New" w:hAnsi="DSN Erawan" w:cs="DSN Erawan" w:hint="cs"/>
          <w:color w:val="FF0000"/>
          <w:sz w:val="60"/>
          <w:szCs w:val="60"/>
          <w:cs/>
        </w:rPr>
        <w:t xml:space="preserve">0 คน </w:t>
      </w:r>
      <w:r w:rsidR="009E6FD8" w:rsidRPr="009E6FD8">
        <w:rPr>
          <w:rFonts w:ascii="DSN Erawan" w:eastAsia="Cordia New" w:hAnsi="DSN Erawan" w:cs="DSN Erawan"/>
          <w:color w:val="FF0000"/>
          <w:sz w:val="60"/>
          <w:szCs w:val="60"/>
        </w:rPr>
        <w:t xml:space="preserve">!!! </w:t>
      </w:r>
      <w:r w:rsidRPr="009E6FD8">
        <w:rPr>
          <w:rFonts w:ascii="DSN Erawan" w:eastAsia="Cordia New" w:hAnsi="DSN Erawan" w:cs="DSN Erawan" w:hint="cs"/>
          <w:color w:val="FF0000"/>
          <w:sz w:val="60"/>
          <w:szCs w:val="60"/>
          <w:cs/>
        </w:rPr>
        <w:t>เท่านั้</w:t>
      </w:r>
      <w:r w:rsidRPr="009E6FD8">
        <w:rPr>
          <w:rFonts w:ascii="DSN Erawan" w:eastAsia="Cordia New" w:hAnsi="DSN Erawan" w:cs="DSN Erawan" w:hint="cs"/>
          <w:color w:val="FFFFFF" w:themeColor="background1"/>
          <w:sz w:val="60"/>
          <w:szCs w:val="60"/>
          <w:cs/>
        </w:rPr>
        <w:t>น</w:t>
      </w:r>
    </w:p>
    <w:p w:rsidR="009A4ED6" w:rsidRPr="009E6FD8" w:rsidRDefault="009A4ED6" w:rsidP="009A4ED6">
      <w:pPr>
        <w:spacing w:after="0" w:line="240" w:lineRule="auto"/>
        <w:ind w:left="-450" w:right="828"/>
        <w:jc w:val="center"/>
        <w:rPr>
          <w:rFonts w:ascii="TH SarabunPSK" w:eastAsia="ヒラギノ角ゴ Pro W3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9E6FD8">
        <w:rPr>
          <w:rFonts w:ascii="TH SarabunPSK" w:eastAsia="ヒラギノ角ゴ Pro W3" w:hAnsi="TH SarabunPSK" w:cs="TH SarabunPSK"/>
          <w:b/>
          <w:bCs/>
          <w:color w:val="FFFFFF" w:themeColor="background1"/>
          <w:sz w:val="36"/>
          <w:szCs w:val="36"/>
          <w:cs/>
        </w:rPr>
        <w:t>ติดต่อสอบถามและลงทะเบียนได้ที่  คุณ</w:t>
      </w:r>
      <w:r w:rsidR="00BC14B6" w:rsidRPr="009E6FD8">
        <w:rPr>
          <w:rFonts w:ascii="TH SarabunPSK" w:eastAsia="ヒラギノ角ゴ Pro W3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ชฎาพร  </w:t>
      </w:r>
      <w:proofErr w:type="spellStart"/>
      <w:r w:rsidR="00BC14B6" w:rsidRPr="009E6FD8">
        <w:rPr>
          <w:rFonts w:ascii="TH SarabunPSK" w:eastAsia="ヒラギノ角ゴ Pro W3" w:hAnsi="TH SarabunPSK" w:cs="TH SarabunPSK" w:hint="cs"/>
          <w:b/>
          <w:bCs/>
          <w:color w:val="FFFFFF" w:themeColor="background1"/>
          <w:sz w:val="36"/>
          <w:szCs w:val="36"/>
          <w:cs/>
        </w:rPr>
        <w:t>พงษ์</w:t>
      </w:r>
      <w:proofErr w:type="spellEnd"/>
      <w:r w:rsidR="00BC14B6" w:rsidRPr="009E6FD8">
        <w:rPr>
          <w:rFonts w:ascii="TH SarabunPSK" w:eastAsia="ヒラギノ角ゴ Pro W3" w:hAnsi="TH SarabunPSK" w:cs="TH SarabunPSK" w:hint="cs"/>
          <w:b/>
          <w:bCs/>
          <w:color w:val="FFFFFF" w:themeColor="background1"/>
          <w:sz w:val="36"/>
          <w:szCs w:val="36"/>
          <w:cs/>
        </w:rPr>
        <w:t>อิ่ม</w:t>
      </w:r>
      <w:r w:rsidR="008E658C" w:rsidRPr="009E6FD8">
        <w:rPr>
          <w:rFonts w:ascii="TH SarabunPSK" w:eastAsia="ヒラギノ角ゴ Pro W3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</w:p>
    <w:p w:rsidR="009A4ED6" w:rsidRPr="009E6FD8" w:rsidRDefault="009A4ED6" w:rsidP="009A4ED6">
      <w:pPr>
        <w:spacing w:after="0" w:line="240" w:lineRule="auto"/>
        <w:ind w:left="-450" w:right="828"/>
        <w:jc w:val="center"/>
        <w:rPr>
          <w:rFonts w:ascii="TH SarabunPSK" w:eastAsia="ヒラギノ角ゴ Pro W3" w:hAnsi="TH SarabunPSK" w:cs="TH SarabunPSK"/>
          <w:b/>
          <w:bCs/>
          <w:color w:val="FFFFFF" w:themeColor="background1"/>
          <w:sz w:val="36"/>
          <w:szCs w:val="36"/>
        </w:rPr>
      </w:pPr>
      <w:r w:rsidRPr="009E6FD8">
        <w:rPr>
          <w:rFonts w:ascii="TH SarabunPSK" w:eastAsia="ヒラギノ角ゴ Pro W3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โทร. 02-184-4600-9 ต่อ 5</w:t>
      </w:r>
      <w:r w:rsidR="00BC14B6" w:rsidRPr="009E6FD8">
        <w:rPr>
          <w:rFonts w:ascii="TH SarabunPSK" w:eastAsia="ヒラギノ角ゴ Pro W3" w:hAnsi="TH SarabunPSK" w:cs="TH SarabunPSK" w:hint="cs"/>
          <w:b/>
          <w:bCs/>
          <w:color w:val="FFFFFF" w:themeColor="background1"/>
          <w:sz w:val="36"/>
          <w:szCs w:val="36"/>
          <w:cs/>
        </w:rPr>
        <w:t>24</w:t>
      </w:r>
      <w:r w:rsidRPr="009E6FD8">
        <w:rPr>
          <w:rFonts w:ascii="TH SarabunPSK" w:eastAsia="ヒラギノ角ゴ Pro W3" w:hAnsi="TH SarabunPSK" w:cs="TH SarabunPSK"/>
          <w:b/>
          <w:bCs/>
          <w:color w:val="FFFFFF" w:themeColor="background1"/>
          <w:sz w:val="36"/>
          <w:szCs w:val="36"/>
          <w:cs/>
        </w:rPr>
        <w:t xml:space="preserve">  โทรสาร. 02-319-2710 / 02-184-4597-8</w:t>
      </w:r>
    </w:p>
    <w:p w:rsidR="00592261" w:rsidRPr="00BC14B6" w:rsidRDefault="009A4ED6" w:rsidP="00BC14B6">
      <w:pPr>
        <w:spacing w:after="0" w:line="240" w:lineRule="auto"/>
        <w:ind w:left="-450" w:right="828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936E1D">
        <w:rPr>
          <w:rFonts w:ascii="TH SarabunPSK" w:eastAsia="ヒラギノ角ゴ Pro W3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hyperlink r:id="rId21" w:history="1">
        <w:r w:rsidRPr="00936E1D">
          <w:rPr>
            <w:rFonts w:ascii="TH SarabunPSK" w:eastAsia="ヒラギノ角ゴ Pro W3" w:hAnsi="TH SarabunPSK" w:cs="TH SarabunPSK"/>
            <w:b/>
            <w:bCs/>
            <w:color w:val="000000" w:themeColor="text1"/>
            <w:sz w:val="36"/>
            <w:szCs w:val="36"/>
          </w:rPr>
          <w:t>www.eit.or.th</w:t>
        </w:r>
      </w:hyperlink>
      <w:r w:rsidRPr="00936E1D">
        <w:rPr>
          <w:rFonts w:ascii="TH SarabunPSK" w:eastAsia="ヒラギノ角ゴ Pro W3" w:hAnsi="TH SarabunPSK" w:cs="TH SarabunPSK"/>
          <w:b/>
          <w:bCs/>
          <w:color w:val="000000" w:themeColor="text1"/>
          <w:sz w:val="36"/>
          <w:szCs w:val="36"/>
        </w:rPr>
        <w:t xml:space="preserve">   e-</w:t>
      </w:r>
      <w:proofErr w:type="gramStart"/>
      <w:r w:rsidRPr="00936E1D">
        <w:rPr>
          <w:rFonts w:ascii="TH SarabunPSK" w:eastAsia="ヒラギノ角ゴ Pro W3" w:hAnsi="TH SarabunPSK" w:cs="TH SarabunPSK"/>
          <w:b/>
          <w:bCs/>
          <w:color w:val="000000" w:themeColor="text1"/>
          <w:sz w:val="36"/>
          <w:szCs w:val="36"/>
        </w:rPr>
        <w:t>mail</w:t>
      </w:r>
      <w:r w:rsidRPr="00936E1D">
        <w:rPr>
          <w:rFonts w:ascii="TH SarabunPSK" w:eastAsia="ヒラギノ角ゴ Pro W3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Pr="00936E1D">
        <w:rPr>
          <w:rFonts w:ascii="TH SarabunPSK" w:eastAsia="ヒラギノ角ゴ Pro W3" w:hAnsi="TH SarabunPSK" w:cs="TH SarabunPSK"/>
          <w:b/>
          <w:bCs/>
          <w:color w:val="000000" w:themeColor="text1"/>
          <w:sz w:val="36"/>
          <w:szCs w:val="36"/>
        </w:rPr>
        <w:t>:</w:t>
      </w:r>
      <w:proofErr w:type="gramEnd"/>
      <w:r w:rsidRPr="00936E1D">
        <w:rPr>
          <w:rFonts w:ascii="TH SarabunPSK" w:eastAsia="ヒラギノ角ゴ Pro W3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="00BC14B6" w:rsidRPr="00936E1D">
        <w:rPr>
          <w:rFonts w:ascii="TH SarabunPSK" w:eastAsia="ヒラギノ角ゴ Pro W3" w:hAnsi="TH SarabunPSK" w:cs="TH SarabunPSK"/>
          <w:b/>
          <w:bCs/>
          <w:color w:val="000000" w:themeColor="text1"/>
          <w:sz w:val="36"/>
          <w:szCs w:val="36"/>
        </w:rPr>
        <w:t>chadaporn.eit@gmail.com</w:t>
      </w:r>
    </w:p>
    <w:p w:rsidR="009E314E" w:rsidRPr="00BC14B6" w:rsidRDefault="00DC78CB" w:rsidP="009E314E">
      <w:pPr>
        <w:tabs>
          <w:tab w:val="left" w:pos="374"/>
        </w:tabs>
        <w:spacing w:after="0" w:line="240" w:lineRule="auto"/>
        <w:ind w:left="1092" w:hanging="525"/>
        <w:jc w:val="thaiDistribute"/>
        <w:rPr>
          <w:rFonts w:ascii="TH SarabunPSK" w:eastAsia="Cordia New" w:hAnsi="TH SarabunPSK" w:cs="TH SarabunPSK"/>
          <w:color w:val="000000" w:themeColor="text1"/>
          <w:sz w:val="36"/>
          <w:szCs w:val="36"/>
        </w:rPr>
      </w:pPr>
      <w:r w:rsidRPr="00BC14B6">
        <w:rPr>
          <w:rFonts w:ascii="TH SarabunPSK" w:eastAsia="Cordia New" w:hAnsi="TH SarabunPSK" w:cs="TH SarabunPSK"/>
          <w:noProof/>
          <w:color w:val="000000" w:themeColor="text1"/>
          <w:sz w:val="36"/>
          <w:szCs w:val="36"/>
          <w:lang w:val="en-AU" w:eastAsia="en-AU"/>
        </w:rPr>
        <w:drawing>
          <wp:anchor distT="0" distB="0" distL="114300" distR="114300" simplePos="0" relativeHeight="251796480" behindDoc="1" locked="0" layoutInCell="1" allowOverlap="1" wp14:anchorId="266A625B" wp14:editId="5A4BFC5F">
            <wp:simplePos x="0" y="0"/>
            <wp:positionH relativeFrom="column">
              <wp:posOffset>-50800</wp:posOffset>
            </wp:positionH>
            <wp:positionV relativeFrom="paragraph">
              <wp:posOffset>-13970</wp:posOffset>
            </wp:positionV>
            <wp:extent cx="1789430" cy="352425"/>
            <wp:effectExtent l="57150" t="19050" r="58420" b="104775"/>
            <wp:wrapNone/>
            <wp:docPr id="9" name="Picture 2" descr="http://www.thaitransport.org/images/content/New%20folder/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haitransport.org/images/content/New%20folder/to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sysClr val="window" lastClr="FFFFFF"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4B6">
        <w:rPr>
          <w:rFonts w:ascii="TH SarabunPSK" w:eastAsia="Cordia New" w:hAnsi="TH SarabunPSK" w:cs="TH SarabunPSK"/>
          <w:noProof/>
          <w:color w:val="000000" w:themeColor="text1"/>
          <w:sz w:val="36"/>
          <w:szCs w:val="36"/>
          <w:lang w:val="en-AU" w:eastAsia="en-AU"/>
        </w:rPr>
        <w:drawing>
          <wp:anchor distT="0" distB="0" distL="114300" distR="114300" simplePos="0" relativeHeight="251795456" behindDoc="0" locked="0" layoutInCell="1" allowOverlap="1" wp14:anchorId="24E4D6CF" wp14:editId="7A1188CF">
            <wp:simplePos x="0" y="0"/>
            <wp:positionH relativeFrom="column">
              <wp:posOffset>1824990</wp:posOffset>
            </wp:positionH>
            <wp:positionV relativeFrom="paragraph">
              <wp:posOffset>-7620</wp:posOffset>
            </wp:positionV>
            <wp:extent cx="454025" cy="600710"/>
            <wp:effectExtent l="38100" t="38100" r="98425" b="10414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nobackground_v(32)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25" cy="6007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4B6" w:rsidRPr="00BC14B6">
        <w:rPr>
          <w:rFonts w:ascii="EucrosiaUPC" w:eastAsia="Angsana New" w:hAnsi="EucrosiaUPC" w:cs="EucrosiaUPC"/>
          <w:noProof/>
          <w:color w:val="000000" w:themeColor="text1"/>
          <w:sz w:val="36"/>
          <w:szCs w:val="36"/>
          <w:lang w:val="en-AU" w:eastAsia="en-AU"/>
        </w:rPr>
        <mc:AlternateContent>
          <mc:Choice Requires="wps">
            <w:drawing>
              <wp:anchor distT="0" distB="0" distL="114300" distR="114300" simplePos="0" relativeHeight="251654137" behindDoc="1" locked="0" layoutInCell="1" allowOverlap="1" wp14:anchorId="0DBA543B" wp14:editId="403E059E">
                <wp:simplePos x="0" y="0"/>
                <wp:positionH relativeFrom="column">
                  <wp:posOffset>-561975</wp:posOffset>
                </wp:positionH>
                <wp:positionV relativeFrom="paragraph">
                  <wp:posOffset>-233045</wp:posOffset>
                </wp:positionV>
                <wp:extent cx="6867525" cy="9744075"/>
                <wp:effectExtent l="19050" t="19050" r="28575" b="28575"/>
                <wp:wrapNone/>
                <wp:docPr id="62" name="สี่เหลี่ยมผืนผ้า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974407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C41AA" id="สี่เหลี่ยมผืนผ้า 62" o:spid="_x0000_s1026" style="position:absolute;margin-left:-44.25pt;margin-top:-18.35pt;width:540.75pt;height:767.25pt;z-index:-251662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" fillcolor="white [3201]" strokecolor="#c00000" strokeweight="2.25pt"/>
            </w:pict>
          </mc:Fallback>
        </mc:AlternateContent>
      </w:r>
    </w:p>
    <w:p w:rsidR="00B018E5" w:rsidRPr="00922801" w:rsidRDefault="00B018E5" w:rsidP="00B101A1">
      <w:pPr>
        <w:tabs>
          <w:tab w:val="left" w:pos="993"/>
          <w:tab w:val="left" w:pos="1276"/>
          <w:tab w:val="left" w:pos="1843"/>
          <w:tab w:val="left" w:pos="2303"/>
        </w:tabs>
        <w:spacing w:after="0" w:line="240" w:lineRule="auto"/>
        <w:ind w:right="-318"/>
        <w:rPr>
          <w:rFonts w:ascii="TH SarabunPSK" w:eastAsia="Cordia New" w:hAnsi="TH SarabunPSK" w:cs="TH SarabunPSK"/>
          <w:color w:val="000000" w:themeColor="text1"/>
          <w:sz w:val="30"/>
          <w:szCs w:val="30"/>
        </w:rPr>
      </w:pPr>
    </w:p>
    <w:p w:rsidR="00B018E5" w:rsidRPr="00922801" w:rsidRDefault="00B018E5" w:rsidP="000A0F89">
      <w:pPr>
        <w:tabs>
          <w:tab w:val="left" w:pos="993"/>
          <w:tab w:val="left" w:pos="1276"/>
          <w:tab w:val="left" w:pos="1843"/>
          <w:tab w:val="left" w:pos="2303"/>
        </w:tabs>
        <w:spacing w:after="0" w:line="240" w:lineRule="auto"/>
        <w:rPr>
          <w:rFonts w:ascii="DSN Erawan" w:eastAsia="Cordia New" w:hAnsi="DSN Erawan" w:cs="DSN Erawan"/>
          <w:color w:val="000000" w:themeColor="text1"/>
          <w:sz w:val="30"/>
          <w:szCs w:val="30"/>
        </w:rPr>
      </w:pPr>
    </w:p>
    <w:p w:rsidR="00BC14B6" w:rsidRDefault="00BC14B6" w:rsidP="00BC14B6">
      <w:pPr>
        <w:spacing w:after="0" w:line="240" w:lineRule="auto"/>
        <w:ind w:right="403"/>
        <w:jc w:val="center"/>
        <w:rPr>
          <w:rFonts w:ascii="DSN LardPhrao" w:eastAsia="Angsana New" w:hAnsi="DSN LardPhrao" w:cs="DSN LardPhrao"/>
          <w:color w:val="000000" w:themeColor="text1"/>
          <w:sz w:val="34"/>
          <w:szCs w:val="34"/>
        </w:rPr>
      </w:pPr>
      <w:r w:rsidRPr="008B3301">
        <w:rPr>
          <w:rFonts w:ascii="DSN LardPhrao" w:eastAsia="Angsana New" w:hAnsi="DSN LardPhrao" w:cs="DSN LardPhrao" w:hint="cs"/>
          <w:color w:val="000000" w:themeColor="text1"/>
          <w:sz w:val="34"/>
          <w:szCs w:val="34"/>
          <w:cs/>
        </w:rPr>
        <w:t>โครงการฝึกอบรม</w:t>
      </w:r>
    </w:p>
    <w:p w:rsidR="00BC14B6" w:rsidRDefault="00BC14B6" w:rsidP="00BC14B6">
      <w:pPr>
        <w:spacing w:after="0" w:line="240" w:lineRule="auto"/>
        <w:ind w:left="-426" w:right="403"/>
        <w:jc w:val="center"/>
        <w:rPr>
          <w:rFonts w:ascii="DSN Erawan" w:eastAsia="Angsana New" w:hAnsi="DSN Erawan" w:cs="DSN Erawan"/>
          <w:color w:val="000000" w:themeColor="text1"/>
          <w:sz w:val="34"/>
          <w:szCs w:val="34"/>
        </w:rPr>
      </w:pPr>
      <w:r w:rsidRPr="008B3301">
        <w:rPr>
          <w:rFonts w:ascii="DSN Erawan" w:eastAsia="Angsana New" w:hAnsi="DSN Erawan" w:cs="DSN Erawan"/>
          <w:color w:val="000000" w:themeColor="text1"/>
          <w:sz w:val="34"/>
          <w:szCs w:val="34"/>
          <w:cs/>
        </w:rPr>
        <w:t>เพื่อเตรียมรับรองเป็นผู้ตรวจสอบความปลอดภัยทางถนน</w:t>
      </w:r>
      <w:r w:rsidRPr="008B3301">
        <w:rPr>
          <w:rFonts w:ascii="DSN Erawan" w:eastAsia="Angsana New" w:hAnsi="DSN Erawan" w:cs="DSN Erawan"/>
          <w:color w:val="000000" w:themeColor="text1"/>
          <w:sz w:val="34"/>
          <w:szCs w:val="34"/>
        </w:rPr>
        <w:t xml:space="preserve">  </w:t>
      </w:r>
    </w:p>
    <w:p w:rsidR="00BC14B6" w:rsidRPr="008B3301" w:rsidRDefault="00BC14B6" w:rsidP="00BC14B6">
      <w:pPr>
        <w:spacing w:after="0" w:line="240" w:lineRule="auto"/>
        <w:ind w:left="-426" w:right="403"/>
        <w:jc w:val="center"/>
        <w:rPr>
          <w:rFonts w:ascii="DSN Erawan" w:eastAsia="Angsana New" w:hAnsi="DSN Erawan" w:cs="DSN Erawan"/>
          <w:color w:val="000000" w:themeColor="text1"/>
          <w:sz w:val="34"/>
          <w:szCs w:val="34"/>
        </w:rPr>
      </w:pPr>
      <w:r w:rsidRPr="008B3301">
        <w:rPr>
          <w:rFonts w:ascii="DSN Erawan" w:eastAsia="Angsana New" w:hAnsi="DSN Erawan" w:cs="DSN Erawan"/>
          <w:color w:val="000000" w:themeColor="text1"/>
          <w:sz w:val="34"/>
          <w:szCs w:val="34"/>
          <w:cs/>
        </w:rPr>
        <w:t>สำหรับผู้มีประสบการณ์ในสายงาน</w:t>
      </w:r>
    </w:p>
    <w:p w:rsidR="00DC78CB" w:rsidRDefault="00BC14B6" w:rsidP="00BC14B6">
      <w:pPr>
        <w:spacing w:after="0" w:line="240" w:lineRule="auto"/>
        <w:ind w:right="403"/>
        <w:jc w:val="center"/>
        <w:rPr>
          <w:rFonts w:ascii="DSN LardPhrao" w:eastAsia="Angsana New" w:hAnsi="DSN LardPhrao" w:cs="DSN LardPhrao"/>
          <w:color w:val="000000" w:themeColor="text1"/>
          <w:sz w:val="34"/>
          <w:szCs w:val="34"/>
        </w:rPr>
      </w:pPr>
      <w:r w:rsidRPr="008B3301">
        <w:rPr>
          <w:rFonts w:ascii="DSN LardPhrao" w:eastAsia="Angsana New" w:hAnsi="DSN LardPhrao" w:cs="DSN LardPhrao" w:hint="cs"/>
          <w:color w:val="000000" w:themeColor="text1"/>
          <w:sz w:val="34"/>
          <w:szCs w:val="34"/>
          <w:cs/>
        </w:rPr>
        <w:t>วันที่ 29-31 มีนาคม 2560</w:t>
      </w:r>
      <w:r w:rsidR="00DC78CB">
        <w:rPr>
          <w:rFonts w:ascii="DSN LardPhrao" w:eastAsia="Angsana New" w:hAnsi="DSN LardPhrao" w:cs="DSN LardPhrao"/>
          <w:color w:val="000000" w:themeColor="text1"/>
          <w:sz w:val="34"/>
          <w:szCs w:val="34"/>
        </w:rPr>
        <w:t xml:space="preserve">   </w:t>
      </w:r>
    </w:p>
    <w:p w:rsidR="00BC14B6" w:rsidRPr="009E6FD8" w:rsidRDefault="00BC14B6" w:rsidP="00BC14B6">
      <w:pPr>
        <w:spacing w:after="0" w:line="240" w:lineRule="auto"/>
        <w:ind w:right="403"/>
        <w:jc w:val="center"/>
        <w:rPr>
          <w:rFonts w:ascii="DSN LardPhrao" w:eastAsia="Angsana New" w:hAnsi="DSN LardPhrao" w:cs="DSN LardPhrao"/>
          <w:color w:val="FFFFFF" w:themeColor="background1"/>
          <w:sz w:val="34"/>
          <w:szCs w:val="34"/>
        </w:rPr>
      </w:pPr>
      <w:r w:rsidRPr="009E6FD8">
        <w:rPr>
          <w:rFonts w:ascii="DSN LardPhrao" w:eastAsia="Angsana New" w:hAnsi="DSN LardPhrao" w:cs="DSN LardPhrao" w:hint="cs"/>
          <w:color w:val="FFFFFF" w:themeColor="background1"/>
          <w:sz w:val="34"/>
          <w:szCs w:val="34"/>
          <w:cs/>
        </w:rPr>
        <w:t xml:space="preserve">เวลา 8.30-17.00 น. ณ อาคาร </w:t>
      </w:r>
      <w:proofErr w:type="spellStart"/>
      <w:r w:rsidRPr="009E6FD8">
        <w:rPr>
          <w:rFonts w:ascii="DSN LardPhrao" w:eastAsia="Angsana New" w:hAnsi="DSN LardPhrao" w:cs="DSN LardPhrao" w:hint="cs"/>
          <w:color w:val="FFFFFF" w:themeColor="background1"/>
          <w:sz w:val="34"/>
          <w:szCs w:val="34"/>
          <w:cs/>
        </w:rPr>
        <w:t>วสท</w:t>
      </w:r>
      <w:proofErr w:type="spellEnd"/>
      <w:r w:rsidRPr="009E6FD8">
        <w:rPr>
          <w:rFonts w:ascii="DSN LardPhrao" w:eastAsia="Angsana New" w:hAnsi="DSN LardPhrao" w:cs="DSN LardPhrao" w:hint="cs"/>
          <w:color w:val="FFFFFF" w:themeColor="background1"/>
          <w:sz w:val="34"/>
          <w:szCs w:val="34"/>
          <w:cs/>
        </w:rPr>
        <w:t>.</w:t>
      </w:r>
    </w:p>
    <w:p w:rsidR="00BC14B6" w:rsidRPr="009E6FD8" w:rsidRDefault="00BC14B6" w:rsidP="00DC78CB">
      <w:pPr>
        <w:spacing w:after="0" w:line="240" w:lineRule="auto"/>
        <w:ind w:left="-426" w:right="403"/>
        <w:jc w:val="center"/>
        <w:rPr>
          <w:rFonts w:ascii="DSN LardPhrao" w:eastAsia="Angsana New" w:hAnsi="DSN LardPhrao" w:cs="DSN LardPhrao"/>
          <w:color w:val="FFFFFF" w:themeColor="background1"/>
          <w:sz w:val="32"/>
          <w:szCs w:val="32"/>
          <w:cs/>
        </w:rPr>
      </w:pPr>
      <w:r w:rsidRPr="009E6FD8">
        <w:rPr>
          <w:rFonts w:ascii="DSN LardPhrao" w:eastAsia="Angsana New" w:hAnsi="DSN LardPhrao" w:cs="DSN LardPhrao" w:hint="cs"/>
          <w:color w:val="FFFFFF" w:themeColor="background1"/>
          <w:sz w:val="32"/>
          <w:szCs w:val="32"/>
          <w:cs/>
        </w:rPr>
        <w:t>จัดโดย สมาคมวิทยาการจราจรขนส่งแห่งประเทศไทย</w:t>
      </w:r>
      <w:r w:rsidR="00DC78CB" w:rsidRPr="009E6FD8">
        <w:rPr>
          <w:rFonts w:ascii="DSN LardPhrao" w:eastAsia="Angsana New" w:hAnsi="DSN LardPhrao" w:cs="DSN LardPhrao" w:hint="cs"/>
          <w:color w:val="FFFFFF" w:themeColor="background1"/>
          <w:sz w:val="32"/>
          <w:szCs w:val="32"/>
          <w:cs/>
        </w:rPr>
        <w:t xml:space="preserve"> </w:t>
      </w:r>
      <w:r w:rsidRPr="009E6FD8">
        <w:rPr>
          <w:rFonts w:ascii="DSN LardPhrao" w:eastAsia="Angsana New" w:hAnsi="DSN LardPhrao" w:cs="DSN LardPhrao" w:hint="cs"/>
          <w:color w:val="FFFFFF" w:themeColor="background1"/>
          <w:sz w:val="32"/>
          <w:szCs w:val="32"/>
          <w:cs/>
        </w:rPr>
        <w:t>ร่วมกับ วิศวกรรมสถานแห่งประเทศไทยในพระบรมราชูปถัมภ์</w:t>
      </w:r>
    </w:p>
    <w:p w:rsidR="001C0F65" w:rsidRPr="009E6FD8" w:rsidRDefault="004D7A26" w:rsidP="004D7A26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FFFFFF" w:themeColor="background1"/>
          <w:sz w:val="30"/>
          <w:szCs w:val="30"/>
        </w:rPr>
      </w:pPr>
      <w:r w:rsidRPr="009E6FD8">
        <w:rPr>
          <w:rFonts w:ascii="TH SarabunPSK" w:eastAsia="Cordia New" w:hAnsi="TH SarabunPSK" w:cs="TH SarabunPSK" w:hint="cs"/>
          <w:b/>
          <w:bCs/>
          <w:color w:val="FFFFFF" w:themeColor="background1"/>
          <w:sz w:val="30"/>
          <w:szCs w:val="30"/>
          <w:cs/>
        </w:rPr>
        <w:t xml:space="preserve">                                                               </w:t>
      </w:r>
      <w:r w:rsidR="00DC78CB" w:rsidRPr="009E6FD8">
        <w:rPr>
          <w:rFonts w:ascii="TH SarabunPSK" w:eastAsia="Cordia New" w:hAnsi="TH SarabunPSK" w:cs="TH SarabunPSK" w:hint="cs"/>
          <w:b/>
          <w:bCs/>
          <w:color w:val="FFFFFF" w:themeColor="background1"/>
          <w:sz w:val="30"/>
          <w:szCs w:val="30"/>
          <w:cs/>
        </w:rPr>
        <w:t xml:space="preserve">               </w:t>
      </w:r>
      <w:r w:rsidRPr="009E6FD8">
        <w:rPr>
          <w:rFonts w:ascii="TH SarabunPSK" w:eastAsia="Cordia New" w:hAnsi="TH SarabunPSK" w:cs="TH SarabunPSK" w:hint="cs"/>
          <w:b/>
          <w:bCs/>
          <w:color w:val="FFFFFF" w:themeColor="background1"/>
          <w:sz w:val="30"/>
          <w:szCs w:val="30"/>
          <w:cs/>
        </w:rPr>
        <w:t xml:space="preserve">   </w:t>
      </w:r>
      <w:r w:rsidR="001C0F65" w:rsidRPr="009E6FD8">
        <w:rPr>
          <w:rFonts w:ascii="TH SarabunPSK" w:eastAsia="Cordia New" w:hAnsi="TH SarabunPSK" w:cs="TH SarabunPSK"/>
          <w:b/>
          <w:bCs/>
          <w:color w:val="FFFFFF" w:themeColor="background1"/>
          <w:sz w:val="30"/>
          <w:szCs w:val="30"/>
          <w:cs/>
        </w:rPr>
        <w:t>(กรุณาเขียนอักษรตัวบรรจง)</w:t>
      </w:r>
    </w:p>
    <w:p w:rsidR="001C0F65" w:rsidRPr="009E6FD8" w:rsidRDefault="001C0F65" w:rsidP="001C0F65">
      <w:pPr>
        <w:spacing w:before="240" w:after="120" w:line="240" w:lineRule="auto"/>
        <w:ind w:left="113" w:right="970"/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</w:rPr>
      </w:pP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cs/>
        </w:rPr>
        <w:t xml:space="preserve">ชื่อ </w:t>
      </w:r>
      <w:r w:rsidRPr="009E6FD8">
        <w:rPr>
          <w:rFonts w:ascii="TH SarabunPSK" w:eastAsia="Cordia New" w:hAnsi="TH SarabunPSK" w:cs="TH SarabunPSK" w:hint="cs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 w:hint="cs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 w:hint="cs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cs/>
        </w:rPr>
        <w:t xml:space="preserve"> นามสกุล</w:t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</w:rPr>
        <w:tab/>
      </w:r>
    </w:p>
    <w:p w:rsidR="001C0F65" w:rsidRPr="009E6FD8" w:rsidRDefault="001C0F65" w:rsidP="001C0F65">
      <w:pPr>
        <w:spacing w:before="240" w:after="120" w:line="240" w:lineRule="auto"/>
        <w:ind w:left="113" w:right="970"/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</w:rPr>
      </w:pP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cs/>
        </w:rPr>
        <w:t xml:space="preserve">หน่วยงาน </w:t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 w:hint="cs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 w:hint="cs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 w:hint="cs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 w:hint="cs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 w:hint="cs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  <w:cs/>
        </w:rPr>
        <w:tab/>
      </w:r>
    </w:p>
    <w:p w:rsidR="001C0F65" w:rsidRPr="009E6FD8" w:rsidRDefault="001C0F65" w:rsidP="001C0F65">
      <w:pPr>
        <w:tabs>
          <w:tab w:val="right" w:pos="1843"/>
          <w:tab w:val="right" w:pos="2410"/>
          <w:tab w:val="right" w:pos="3686"/>
          <w:tab w:val="right" w:pos="4536"/>
          <w:tab w:val="right" w:pos="7088"/>
        </w:tabs>
        <w:spacing w:before="240" w:after="120" w:line="240" w:lineRule="auto"/>
        <w:ind w:left="113" w:right="970"/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</w:rPr>
      </w:pP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cs/>
        </w:rPr>
        <w:t xml:space="preserve">เลขที่ </w:t>
      </w:r>
      <w:r w:rsidRPr="009E6FD8">
        <w:rPr>
          <w:rFonts w:ascii="TH SarabunPSK" w:eastAsia="Cordia New" w:hAnsi="TH SarabunPSK" w:cs="TH SarabunPSK" w:hint="cs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cs/>
        </w:rPr>
        <w:t xml:space="preserve"> หมู่ </w:t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 w:hint="cs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cs/>
        </w:rPr>
        <w:t xml:space="preserve">อาคาร </w:t>
      </w:r>
      <w:r w:rsidRPr="009E6FD8">
        <w:rPr>
          <w:rFonts w:ascii="TH SarabunPSK" w:eastAsia="Cordia New" w:hAnsi="TH SarabunPSK" w:cs="TH SarabunPSK" w:hint="cs"/>
          <w:color w:val="FFFFFF" w:themeColor="background1"/>
          <w:sz w:val="30"/>
          <w:szCs w:val="30"/>
          <w:u w:val="dotted"/>
          <w:cs/>
        </w:rPr>
        <w:tab/>
        <w:t xml:space="preserve"> </w:t>
      </w:r>
      <w:r w:rsidRPr="009E6FD8">
        <w:rPr>
          <w:rFonts w:ascii="TH SarabunPSK" w:eastAsia="Cordia New" w:hAnsi="TH SarabunPSK" w:cs="TH SarabunPSK" w:hint="cs"/>
          <w:color w:val="FFFFFF" w:themeColor="background1"/>
          <w:sz w:val="30"/>
          <w:szCs w:val="30"/>
          <w:cs/>
        </w:rPr>
        <w:t xml:space="preserve"> </w:t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cs/>
        </w:rPr>
        <w:t xml:space="preserve">ซอย </w:t>
      </w:r>
      <w:r w:rsidRPr="009E6FD8">
        <w:rPr>
          <w:rFonts w:ascii="TH SarabunPSK" w:eastAsia="Cordia New" w:hAnsi="TH SarabunPSK" w:cs="TH SarabunPSK" w:hint="cs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 w:hint="cs"/>
          <w:color w:val="FFFFFF" w:themeColor="background1"/>
          <w:sz w:val="30"/>
          <w:szCs w:val="30"/>
          <w:u w:val="dotted"/>
          <w:cs/>
        </w:rPr>
        <w:tab/>
      </w:r>
    </w:p>
    <w:p w:rsidR="001C0F65" w:rsidRPr="009E6FD8" w:rsidRDefault="001C0F65" w:rsidP="001C0F65">
      <w:pPr>
        <w:tabs>
          <w:tab w:val="right" w:pos="3969"/>
          <w:tab w:val="right" w:pos="6379"/>
          <w:tab w:val="right" w:pos="6946"/>
        </w:tabs>
        <w:spacing w:before="240" w:after="120" w:line="240" w:lineRule="auto"/>
        <w:ind w:left="113" w:right="970"/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</w:rPr>
      </w:pP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cs/>
        </w:rPr>
        <w:t xml:space="preserve">ถนน </w:t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cs/>
        </w:rPr>
        <w:t xml:space="preserve">ตำบล/แขวง </w:t>
      </w:r>
      <w:r w:rsidRPr="009E6FD8">
        <w:rPr>
          <w:rFonts w:ascii="TH SarabunPSK" w:eastAsia="Cordia New" w:hAnsi="TH SarabunPSK" w:cs="TH SarabunPSK" w:hint="cs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cs/>
        </w:rPr>
        <w:t xml:space="preserve"> อำเภอ/เขต </w:t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 w:hint="cs"/>
          <w:color w:val="FFFFFF" w:themeColor="background1"/>
          <w:sz w:val="30"/>
          <w:szCs w:val="30"/>
          <w:u w:val="dotted"/>
          <w:cs/>
        </w:rPr>
        <w:tab/>
      </w:r>
    </w:p>
    <w:p w:rsidR="001C0F65" w:rsidRPr="009E6FD8" w:rsidRDefault="001C0F65" w:rsidP="001C0F65">
      <w:pPr>
        <w:tabs>
          <w:tab w:val="right" w:pos="4536"/>
          <w:tab w:val="right" w:pos="6096"/>
          <w:tab w:val="right" w:pos="6379"/>
        </w:tabs>
        <w:spacing w:before="240" w:after="120" w:line="240" w:lineRule="auto"/>
        <w:ind w:left="113" w:right="970"/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</w:rPr>
      </w:pP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cs/>
        </w:rPr>
        <w:t>จังหวัด</w:t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cs/>
        </w:rPr>
        <w:t>รหัสไปรษณีย์</w:t>
      </w:r>
      <w:r w:rsidRPr="009E6FD8">
        <w:rPr>
          <w:rFonts w:ascii="TH SarabunPSK" w:eastAsia="Cordia New" w:hAnsi="TH SarabunPSK" w:cs="TH SarabunPSK" w:hint="cs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cs/>
        </w:rPr>
        <w:t xml:space="preserve"> มือถือ </w:t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</w:rPr>
        <w:t xml:space="preserve">:  </w:t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</w:rPr>
        <w:tab/>
      </w:r>
    </w:p>
    <w:p w:rsidR="001C0F65" w:rsidRPr="009E6FD8" w:rsidRDefault="001C0F65" w:rsidP="001C0F65">
      <w:pPr>
        <w:spacing w:before="240" w:after="120" w:line="240" w:lineRule="auto"/>
        <w:ind w:left="113" w:right="970"/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</w:rPr>
      </w:pP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cs/>
        </w:rPr>
        <w:t xml:space="preserve">โทรศัพท์ </w:t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</w:rPr>
        <w:t xml:space="preserve">: </w:t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cs/>
        </w:rPr>
        <w:t xml:space="preserve">โทรสาร  </w:t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</w:rPr>
        <w:t xml:space="preserve">:  </w:t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</w:rPr>
        <w:t>e-mail  :</w:t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</w:rPr>
        <w:tab/>
      </w:r>
    </w:p>
    <w:p w:rsidR="001C0F65" w:rsidRPr="009E6FD8" w:rsidRDefault="001C0F65" w:rsidP="001C0F65">
      <w:pPr>
        <w:spacing w:before="240" w:after="120" w:line="240" w:lineRule="auto"/>
        <w:ind w:left="113" w:right="970"/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  <w:cs/>
        </w:rPr>
      </w:pPr>
      <w:r w:rsidRPr="009E6FD8">
        <w:rPr>
          <w:rFonts w:ascii="TH SarabunPSK" w:eastAsia="Cordia New" w:hAnsi="TH SarabunPSK" w:cs="TH SarabunPSK" w:hint="cs"/>
          <w:color w:val="FFFFFF" w:themeColor="background1"/>
          <w:sz w:val="30"/>
          <w:szCs w:val="30"/>
          <w:cs/>
        </w:rPr>
        <w:t xml:space="preserve">เลขประจำตัวผู้เสียภาษี </w:t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</w:rPr>
        <w:t xml:space="preserve">: </w:t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</w:rPr>
        <w:sym w:font="Wingdings 2" w:char="F035"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</w:rPr>
        <w:t xml:space="preserve"> </w:t>
      </w:r>
      <w:r w:rsidRPr="009E6FD8">
        <w:rPr>
          <w:rFonts w:ascii="TH SarabunPSK" w:eastAsia="Cordia New" w:hAnsi="TH SarabunPSK" w:cs="TH SarabunPSK" w:hint="cs"/>
          <w:color w:val="FFFFFF" w:themeColor="background1"/>
          <w:sz w:val="30"/>
          <w:szCs w:val="30"/>
          <w:cs/>
        </w:rPr>
        <w:t xml:space="preserve">สำนักงานใหญ่     </w:t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</w:rPr>
        <w:sym w:font="Wingdings 2" w:char="F035"/>
      </w:r>
      <w:r w:rsidRPr="009E6FD8">
        <w:rPr>
          <w:rFonts w:ascii="TH SarabunPSK" w:eastAsia="Cordia New" w:hAnsi="TH SarabunPSK" w:cs="TH SarabunPSK" w:hint="cs"/>
          <w:color w:val="FFFFFF" w:themeColor="background1"/>
          <w:sz w:val="30"/>
          <w:szCs w:val="30"/>
          <w:cs/>
        </w:rPr>
        <w:t xml:space="preserve"> สาขา</w:t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 w:hint="cs"/>
          <w:color w:val="FFFFFF" w:themeColor="background1"/>
          <w:sz w:val="30"/>
          <w:szCs w:val="30"/>
          <w:u w:val="dotted"/>
          <w:cs/>
        </w:rPr>
        <w:tab/>
      </w:r>
    </w:p>
    <w:p w:rsidR="001C0F65" w:rsidRPr="009E6FD8" w:rsidRDefault="001C0F65" w:rsidP="001C0F65">
      <w:pPr>
        <w:spacing w:before="240" w:after="120" w:line="240" w:lineRule="auto"/>
        <w:ind w:left="113" w:right="970"/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</w:rPr>
      </w:pP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cs/>
        </w:rPr>
        <w:t xml:space="preserve">ผู้ประสานงาน </w:t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</w:rPr>
        <w:t xml:space="preserve">: </w:t>
      </w:r>
      <w:r w:rsidRPr="009E6FD8">
        <w:rPr>
          <w:rFonts w:ascii="TH SarabunPSK" w:eastAsia="Cordia New" w:hAnsi="TH SarabunPSK" w:cs="TH SarabunPSK" w:hint="cs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 w:hint="cs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 w:hint="cs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 w:hint="cs"/>
          <w:color w:val="FFFFFF" w:themeColor="background1"/>
          <w:sz w:val="30"/>
          <w:szCs w:val="30"/>
          <w:cs/>
        </w:rPr>
        <w:t xml:space="preserve">โทรศัพท์ </w:t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</w:rPr>
        <w:t>:</w:t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 w:hint="cs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/>
          <w:color w:val="FFFFFF" w:themeColor="background1"/>
          <w:sz w:val="30"/>
          <w:szCs w:val="30"/>
          <w:u w:val="dotted"/>
          <w:cs/>
        </w:rPr>
        <w:tab/>
      </w:r>
      <w:r w:rsidRPr="009E6FD8">
        <w:rPr>
          <w:rFonts w:ascii="TH SarabunPSK" w:eastAsia="Cordia New" w:hAnsi="TH SarabunPSK" w:cs="TH SarabunPSK" w:hint="cs"/>
          <w:color w:val="FFFFFF" w:themeColor="background1"/>
          <w:sz w:val="30"/>
          <w:szCs w:val="30"/>
          <w:u w:val="dotted"/>
          <w:cs/>
        </w:rPr>
        <w:tab/>
      </w:r>
    </w:p>
    <w:p w:rsidR="001C0F65" w:rsidRDefault="001C0F65" w:rsidP="001C0F65">
      <w:pPr>
        <w:tabs>
          <w:tab w:val="left" w:pos="900"/>
          <w:tab w:val="left" w:pos="5400"/>
          <w:tab w:val="left" w:pos="6300"/>
          <w:tab w:val="left" w:pos="7020"/>
        </w:tabs>
        <w:spacing w:after="0" w:line="240" w:lineRule="auto"/>
        <w:ind w:left="-284" w:right="-427"/>
        <w:rPr>
          <w:rFonts w:ascii="TH SarabunPSK" w:eastAsia="Cordia New" w:hAnsi="TH SarabunPSK" w:cs="TH SarabunPSK"/>
          <w:color w:val="000000" w:themeColor="text1"/>
          <w:sz w:val="10"/>
          <w:szCs w:val="10"/>
        </w:rPr>
      </w:pPr>
    </w:p>
    <w:p w:rsidR="00560777" w:rsidRPr="00BC14B6" w:rsidRDefault="00EE0878" w:rsidP="001C0F65">
      <w:pPr>
        <w:tabs>
          <w:tab w:val="left" w:pos="900"/>
          <w:tab w:val="left" w:pos="5400"/>
          <w:tab w:val="left" w:pos="6300"/>
          <w:tab w:val="left" w:pos="7020"/>
        </w:tabs>
        <w:spacing w:after="0" w:line="240" w:lineRule="auto"/>
        <w:ind w:left="-284" w:right="-427"/>
        <w:rPr>
          <w:rFonts w:ascii="TH SarabunPSK" w:eastAsia="Cordia New" w:hAnsi="TH SarabunPSK" w:cs="TH SarabunPSK"/>
          <w:color w:val="000000" w:themeColor="text1"/>
          <w:sz w:val="10"/>
          <w:szCs w:val="10"/>
        </w:rPr>
      </w:pPr>
      <w:r>
        <w:rPr>
          <w:rFonts w:ascii="DSN Newspaper" w:eastAsia="Arial Unicode MS" w:hAnsi="DSN Newspaper" w:cs="DSN Newspaper" w:hint="cs"/>
          <w:b/>
          <w:bCs/>
          <w:noProof/>
          <w:color w:val="000000" w:themeColor="text1"/>
          <w:sz w:val="50"/>
          <w:szCs w:val="50"/>
          <w:lang w:val="en-AU" w:eastAsia="en-AU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7FC11F06" wp14:editId="2ED02051">
                <wp:simplePos x="0" y="0"/>
                <wp:positionH relativeFrom="column">
                  <wp:posOffset>-416689</wp:posOffset>
                </wp:positionH>
                <wp:positionV relativeFrom="paragraph">
                  <wp:posOffset>40084</wp:posOffset>
                </wp:positionV>
                <wp:extent cx="6597015" cy="3877519"/>
                <wp:effectExtent l="19050" t="19050" r="32385" b="46990"/>
                <wp:wrapNone/>
                <wp:docPr id="15" name="แผนผังลําดับงาน: กระบวนการสำรอ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3877519"/>
                        </a:xfrm>
                        <a:prstGeom prst="flowChartAlternateProcess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8AB1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15" o:spid="_x0000_s1026" type="#_x0000_t176" style="position:absolute;margin-left:-32.8pt;margin-top:3.15pt;width:519.45pt;height:305.3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" fillcolor="#1f384c [814]" strokecolor="#8e5101 [1604]" strokeweight="4.5pt"/>
            </w:pict>
          </mc:Fallback>
        </mc:AlternateContent>
      </w:r>
    </w:p>
    <w:p w:rsidR="00560777" w:rsidRPr="00EE0878" w:rsidRDefault="00560777" w:rsidP="00560777">
      <w:pPr>
        <w:spacing w:after="0" w:line="240" w:lineRule="auto"/>
        <w:ind w:left="426" w:right="686"/>
        <w:jc w:val="center"/>
        <w:rPr>
          <w:rFonts w:ascii="DSN Newspaper" w:eastAsia="Arial Unicode MS" w:hAnsi="DSN Newspaper" w:cs="DSN Newspaper"/>
          <w:color w:val="FFFFFF" w:themeColor="background1"/>
          <w:sz w:val="60"/>
          <w:szCs w:val="60"/>
        </w:rPr>
      </w:pPr>
      <w:r w:rsidRPr="00EE0878">
        <w:rPr>
          <w:rFonts w:ascii="DSN Newspaper" w:eastAsia="Arial Unicode MS" w:hAnsi="DSN Newspaper" w:cs="DSN Newspaper" w:hint="cs"/>
          <w:color w:val="FFFFFF" w:themeColor="background1"/>
          <w:sz w:val="60"/>
          <w:szCs w:val="60"/>
          <w:cs/>
        </w:rPr>
        <w:t>อัตรา</w:t>
      </w:r>
      <w:r w:rsidRPr="00EE0878">
        <w:rPr>
          <w:rFonts w:ascii="DSN Newspaper" w:eastAsia="Arial Unicode MS" w:hAnsi="DSN Newspaper" w:cs="DSN Newspaper"/>
          <w:color w:val="FFFFFF" w:themeColor="background1"/>
          <w:sz w:val="60"/>
          <w:szCs w:val="60"/>
          <w:cs/>
        </w:rPr>
        <w:t>ค่าลงทะเบียน</w:t>
      </w:r>
      <w:r w:rsidRPr="00EE0878">
        <w:rPr>
          <w:rFonts w:ascii="DSN Newspaper" w:eastAsia="Arial Unicode MS" w:hAnsi="DSN Newspaper" w:cs="DSN Newspaper" w:hint="cs"/>
          <w:color w:val="FFFFFF" w:themeColor="background1"/>
          <w:sz w:val="60"/>
          <w:szCs w:val="60"/>
          <w:cs/>
        </w:rPr>
        <w:t>ท่าน</w:t>
      </w:r>
      <w:r w:rsidRPr="00EE0878">
        <w:rPr>
          <w:rFonts w:ascii="DSN Newspaper" w:eastAsia="Arial Unicode MS" w:hAnsi="DSN Newspaper" w:cs="DSN Newspaper"/>
          <w:color w:val="FFFFFF" w:themeColor="background1"/>
          <w:sz w:val="60"/>
          <w:szCs w:val="60"/>
          <w:cs/>
        </w:rPr>
        <w:t xml:space="preserve">  30</w:t>
      </w:r>
      <w:r w:rsidRPr="00EE0878">
        <w:rPr>
          <w:rFonts w:ascii="DSN Newspaper" w:eastAsia="Arial Unicode MS" w:hAnsi="DSN Newspaper" w:cs="DSN Newspaper" w:hint="cs"/>
          <w:color w:val="FFFFFF" w:themeColor="background1"/>
          <w:sz w:val="60"/>
          <w:szCs w:val="60"/>
          <w:cs/>
        </w:rPr>
        <w:t>,000</w:t>
      </w:r>
      <w:r w:rsidRPr="00EE0878">
        <w:rPr>
          <w:rFonts w:ascii="DSN Newspaper" w:eastAsia="Arial Unicode MS" w:hAnsi="DSN Newspaper" w:cs="DSN Newspaper"/>
          <w:color w:val="FFFFFF" w:themeColor="background1"/>
          <w:sz w:val="60"/>
          <w:szCs w:val="60"/>
          <w:cs/>
        </w:rPr>
        <w:t xml:space="preserve"> บาท</w:t>
      </w:r>
    </w:p>
    <w:p w:rsidR="008E658C" w:rsidRPr="00EE0878" w:rsidRDefault="00560777" w:rsidP="00560777">
      <w:pPr>
        <w:spacing w:after="0" w:line="240" w:lineRule="auto"/>
        <w:ind w:left="426" w:right="686"/>
        <w:jc w:val="center"/>
        <w:rPr>
          <w:rFonts w:ascii="TH SarabunPSK" w:eastAsia="Cordia New" w:hAnsi="TH SarabunPSK" w:cs="TH SarabunPSK"/>
          <w:color w:val="FFFFFF" w:themeColor="background1"/>
          <w:sz w:val="50"/>
          <w:szCs w:val="50"/>
          <w:u w:val="thick"/>
        </w:rPr>
      </w:pPr>
      <w:r w:rsidRPr="00EE0878">
        <w:rPr>
          <w:rFonts w:ascii="DSN Newspaper" w:eastAsia="Arial Unicode MS" w:hAnsi="DSN Newspaper" w:cs="DSN Newspaper" w:hint="cs"/>
          <w:color w:val="FFFFFF" w:themeColor="background1"/>
          <w:sz w:val="50"/>
          <w:szCs w:val="50"/>
          <w:cs/>
        </w:rPr>
        <w:t>(ราคานี้รวมภาษีมูลค่าเพิ่ม 7</w:t>
      </w:r>
      <w:r w:rsidRPr="00EE0878">
        <w:rPr>
          <w:rFonts w:ascii="DSN Newspaper" w:eastAsia="Arial Unicode MS" w:hAnsi="DSN Newspaper" w:cs="DSN Newspaper"/>
          <w:color w:val="FFFFFF" w:themeColor="background1"/>
          <w:sz w:val="50"/>
          <w:szCs w:val="50"/>
        </w:rPr>
        <w:t>%)</w:t>
      </w:r>
    </w:p>
    <w:p w:rsidR="008E658C" w:rsidRPr="00EE0878" w:rsidRDefault="00560777" w:rsidP="008E658C">
      <w:pPr>
        <w:spacing w:after="0" w:line="240" w:lineRule="auto"/>
        <w:ind w:left="-567" w:right="828"/>
        <w:rPr>
          <w:rFonts w:ascii="Book Antiqua" w:eastAsia="Cordia New" w:hAnsi="Book Antiqua" w:cs="DSN Newspaper"/>
          <w:b/>
          <w:bCs/>
          <w:color w:val="FFFF00"/>
          <w:sz w:val="46"/>
          <w:szCs w:val="46"/>
        </w:rPr>
      </w:pPr>
      <w:r w:rsidRPr="00EE0878">
        <w:rPr>
          <w:rFonts w:ascii="Book Antiqua" w:eastAsia="Cordia New" w:hAnsi="Book Antiqua" w:cs="DSN Newspaper" w:hint="cs"/>
          <w:b/>
          <w:bCs/>
          <w:color w:val="FFFF00"/>
          <w:sz w:val="40"/>
          <w:szCs w:val="40"/>
          <w:cs/>
        </w:rPr>
        <w:t xml:space="preserve">     </w:t>
      </w:r>
      <w:r w:rsidR="005C3FED" w:rsidRPr="00EE0878">
        <w:rPr>
          <w:rFonts w:ascii="Book Antiqua" w:eastAsia="Cordia New" w:hAnsi="Book Antiqua" w:cs="DSN Newspaper"/>
          <w:b/>
          <w:bCs/>
          <w:color w:val="FFFF00"/>
          <w:sz w:val="46"/>
          <w:szCs w:val="46"/>
          <w:u w:val="thick"/>
          <w:cs/>
        </w:rPr>
        <w:t>หมายเหตุ</w:t>
      </w:r>
      <w:r w:rsidR="005C3FED" w:rsidRPr="00EE0878">
        <w:rPr>
          <w:rFonts w:ascii="Book Antiqua" w:eastAsia="Cordia New" w:hAnsi="Book Antiqua" w:cs="DSN Newspaper"/>
          <w:b/>
          <w:bCs/>
          <w:color w:val="FFFF00"/>
          <w:sz w:val="46"/>
          <w:szCs w:val="46"/>
          <w:cs/>
        </w:rPr>
        <w:t xml:space="preserve"> </w:t>
      </w:r>
    </w:p>
    <w:p w:rsidR="004C0805" w:rsidRPr="00EE0878" w:rsidRDefault="008E658C" w:rsidP="00EE0878">
      <w:pPr>
        <w:pStyle w:val="ListParagraph"/>
        <w:numPr>
          <w:ilvl w:val="0"/>
          <w:numId w:val="11"/>
        </w:numPr>
        <w:spacing w:after="0" w:line="240" w:lineRule="auto"/>
        <w:ind w:left="567" w:right="403" w:hanging="567"/>
        <w:rPr>
          <w:rFonts w:ascii="DSN LardPhrao" w:eastAsia="Cordia New" w:hAnsi="DSN LardPhrao" w:cs="DSN LardPhrao"/>
          <w:color w:val="FFFF00"/>
          <w:sz w:val="44"/>
          <w:szCs w:val="44"/>
        </w:rPr>
      </w:pPr>
      <w:r w:rsidRPr="00EE0878">
        <w:rPr>
          <w:rFonts w:ascii="DSN LardPhrao" w:eastAsia="Cordia New" w:hAnsi="DSN LardPhrao" w:cs="DSN LardPhrao" w:hint="cs"/>
          <w:color w:val="FFFF00"/>
          <w:sz w:val="44"/>
          <w:szCs w:val="44"/>
          <w:cs/>
        </w:rPr>
        <w:t xml:space="preserve"> </w:t>
      </w:r>
      <w:r w:rsidR="004C0805" w:rsidRPr="00EE0878">
        <w:rPr>
          <w:rFonts w:ascii="DSN LardPhrao" w:eastAsia="Cordia New" w:hAnsi="DSN LardPhrao" w:cs="DSN LardPhrao" w:hint="cs"/>
          <w:color w:val="FFFF00"/>
          <w:sz w:val="44"/>
          <w:szCs w:val="44"/>
          <w:cs/>
        </w:rPr>
        <w:t xml:space="preserve">ชำระเงินสด หน้างาน     </w:t>
      </w:r>
    </w:p>
    <w:p w:rsidR="00560777" w:rsidRPr="00EE0878" w:rsidRDefault="004C0805" w:rsidP="00EE0878">
      <w:pPr>
        <w:pStyle w:val="ListParagraph"/>
        <w:numPr>
          <w:ilvl w:val="0"/>
          <w:numId w:val="11"/>
        </w:numPr>
        <w:spacing w:after="0" w:line="240" w:lineRule="auto"/>
        <w:ind w:left="567" w:right="403" w:hanging="567"/>
        <w:rPr>
          <w:rFonts w:ascii="DSN LardPhrao" w:eastAsia="Cordia New" w:hAnsi="DSN LardPhrao" w:cs="DSN LardPhrao"/>
          <w:color w:val="FFFF00"/>
          <w:sz w:val="44"/>
          <w:szCs w:val="44"/>
        </w:rPr>
      </w:pPr>
      <w:r w:rsidRPr="00EE0878">
        <w:rPr>
          <w:rFonts w:ascii="DSN LardPhrao" w:eastAsia="Cordia New" w:hAnsi="DSN LardPhrao" w:cs="DSN LardPhrao" w:hint="cs"/>
          <w:color w:val="FFFF00"/>
          <w:sz w:val="44"/>
          <w:szCs w:val="44"/>
          <w:cs/>
        </w:rPr>
        <w:t xml:space="preserve"> </w:t>
      </w:r>
      <w:r w:rsidR="008E658C" w:rsidRPr="00EE0878">
        <w:rPr>
          <w:rFonts w:ascii="DSN LardPhrao" w:eastAsia="Cordia New" w:hAnsi="DSN LardPhrao" w:cs="DSN LardPhrao" w:hint="cs"/>
          <w:color w:val="FFFF00"/>
          <w:sz w:val="44"/>
          <w:szCs w:val="44"/>
          <w:cs/>
        </w:rPr>
        <w:t>กรณีโอนเงิน</w:t>
      </w:r>
      <w:r w:rsidRPr="00EE0878">
        <w:rPr>
          <w:rFonts w:ascii="DSN LardPhrao" w:eastAsia="Cordia New" w:hAnsi="DSN LardPhrao" w:cs="DSN LardPhrao" w:hint="cs"/>
          <w:color w:val="FFFF00"/>
          <w:sz w:val="44"/>
          <w:szCs w:val="44"/>
          <w:cs/>
        </w:rPr>
        <w:t xml:space="preserve">สั่งจ่ายในนาม  </w:t>
      </w:r>
      <w:r w:rsidRPr="00EE0878">
        <w:rPr>
          <w:rFonts w:ascii="DSN LardPhrao" w:eastAsia="Cordia New" w:hAnsi="DSN LardPhrao" w:cs="DSN LardPhrao"/>
          <w:color w:val="FFFF00"/>
          <w:sz w:val="44"/>
          <w:szCs w:val="44"/>
        </w:rPr>
        <w:t>:</w:t>
      </w:r>
    </w:p>
    <w:p w:rsidR="00EE0878" w:rsidRPr="00EE0878" w:rsidRDefault="00560777" w:rsidP="00EE0878">
      <w:pPr>
        <w:spacing w:after="0" w:line="240" w:lineRule="auto"/>
        <w:ind w:left="567" w:right="403" w:hanging="567"/>
        <w:rPr>
          <w:rFonts w:ascii="DSN LardPhrao" w:eastAsia="Cordia New" w:hAnsi="DSN LardPhrao" w:cs="DSN LardPhrao"/>
          <w:color w:val="FFFF00"/>
          <w:sz w:val="44"/>
          <w:szCs w:val="44"/>
        </w:rPr>
      </w:pPr>
      <w:r w:rsidRPr="00EE0878">
        <w:rPr>
          <w:rFonts w:ascii="DSN LardPhrao" w:eastAsia="Cordia New" w:hAnsi="DSN LardPhrao" w:cs="DSN LardPhrao"/>
          <w:color w:val="FFFF00"/>
          <w:sz w:val="44"/>
          <w:szCs w:val="44"/>
        </w:rPr>
        <w:t xml:space="preserve">     </w:t>
      </w:r>
      <w:r w:rsidRPr="00EE0878">
        <w:rPr>
          <w:rFonts w:ascii="DSN LardPhrao" w:eastAsia="Cordia New" w:hAnsi="DSN LardPhrao" w:cs="DSN LardPhrao" w:hint="cs"/>
          <w:color w:val="FFFF00"/>
          <w:sz w:val="44"/>
          <w:szCs w:val="44"/>
        </w:rPr>
        <w:sym w:font="Wingdings 2" w:char="F045"/>
      </w:r>
      <w:r w:rsidR="008E658C" w:rsidRPr="00EE0878">
        <w:rPr>
          <w:rFonts w:ascii="DSN LardPhrao" w:eastAsia="Cordia New" w:hAnsi="DSN LardPhrao" w:cs="DSN LardPhrao" w:hint="cs"/>
          <w:color w:val="FFFF00"/>
          <w:sz w:val="44"/>
          <w:szCs w:val="44"/>
          <w:cs/>
        </w:rPr>
        <w:t xml:space="preserve"> </w:t>
      </w:r>
      <w:r w:rsidR="004D7A26" w:rsidRPr="009E6FD8">
        <w:rPr>
          <w:rFonts w:ascii="DSN LardPhrao" w:eastAsia="Cordia New" w:hAnsi="DSN LardPhrao" w:cs="DSN LardPhrao" w:hint="cs"/>
          <w:color w:val="FFFF00"/>
          <w:sz w:val="48"/>
          <w:szCs w:val="48"/>
          <w:cs/>
        </w:rPr>
        <w:t>นาย</w:t>
      </w:r>
      <w:r w:rsidR="009E6FD8" w:rsidRPr="009E6FD8">
        <w:rPr>
          <w:rFonts w:ascii="TH SarabunPSK" w:eastAsia="Times New Roman" w:hAnsi="TH SarabunPSK" w:cs="TH SarabunPSK"/>
          <w:color w:val="FFFF00"/>
          <w:sz w:val="48"/>
          <w:szCs w:val="48"/>
          <w:lang w:val="en-AU" w:eastAsia="x-none"/>
        </w:rPr>
        <w:t xml:space="preserve"> </w:t>
      </w:r>
      <w:r w:rsidR="009E6FD8" w:rsidRPr="009E6FD8">
        <w:rPr>
          <w:rFonts w:ascii="TH SarabunPSK" w:eastAsia="Times New Roman" w:hAnsi="TH SarabunPSK" w:cs="TH SarabunPSK"/>
          <w:color w:val="FFFF00"/>
          <w:sz w:val="48"/>
          <w:szCs w:val="48"/>
          <w:cs/>
          <w:lang w:val="x-none" w:eastAsia="x-none"/>
        </w:rPr>
        <w:t>กุลธน แย้มพลอย</w:t>
      </w:r>
      <w:r w:rsidRPr="009E6FD8">
        <w:rPr>
          <w:rFonts w:ascii="DSN LardPhrao" w:eastAsia="Cordia New" w:hAnsi="DSN LardPhrao" w:cs="DSN LardPhrao" w:hint="cs"/>
          <w:color w:val="FFFF00"/>
          <w:sz w:val="44"/>
          <w:szCs w:val="44"/>
          <w:cs/>
        </w:rPr>
        <w:t xml:space="preserve"> </w:t>
      </w:r>
      <w:r w:rsidRPr="00EE0878">
        <w:rPr>
          <w:rFonts w:ascii="DSN LardPhrao" w:eastAsia="Cordia New" w:hAnsi="DSN LardPhrao" w:cs="DSN LardPhrao" w:hint="cs"/>
          <w:color w:val="FFFF00"/>
          <w:sz w:val="44"/>
          <w:szCs w:val="44"/>
          <w:cs/>
        </w:rPr>
        <w:t xml:space="preserve"> </w:t>
      </w:r>
      <w:r w:rsidR="004C0805" w:rsidRPr="00EE0878">
        <w:rPr>
          <w:rFonts w:ascii="DSN LardPhrao" w:eastAsia="Cordia New" w:hAnsi="DSN LardPhrao" w:cs="DSN LardPhrao" w:hint="cs"/>
          <w:color w:val="FFFF00"/>
          <w:sz w:val="44"/>
          <w:szCs w:val="44"/>
          <w:cs/>
        </w:rPr>
        <w:t>บัญชีธนาคารกรุงไทย</w:t>
      </w:r>
    </w:p>
    <w:p w:rsidR="00EE0878" w:rsidRPr="00EE0878" w:rsidRDefault="00EE0878" w:rsidP="00EE0878">
      <w:pPr>
        <w:spacing w:after="0" w:line="240" w:lineRule="auto"/>
        <w:ind w:left="567" w:right="403" w:hanging="567"/>
        <w:rPr>
          <w:rFonts w:ascii="DSN LardPhrao" w:eastAsia="Cordia New" w:hAnsi="DSN LardPhrao" w:cs="DSN LardPhrao"/>
          <w:color w:val="FFFF00"/>
          <w:sz w:val="44"/>
          <w:szCs w:val="44"/>
        </w:rPr>
      </w:pPr>
      <w:r w:rsidRPr="00EE0878">
        <w:rPr>
          <w:rFonts w:ascii="DSN LardPhrao" w:eastAsia="Cordia New" w:hAnsi="DSN LardPhrao" w:cs="DSN LardPhrao"/>
          <w:color w:val="FFFF00"/>
          <w:sz w:val="44"/>
          <w:szCs w:val="44"/>
          <w:cs/>
        </w:rPr>
        <w:lastRenderedPageBreak/>
        <w:tab/>
      </w:r>
      <w:r w:rsidRPr="00EE0878">
        <w:rPr>
          <w:rFonts w:ascii="DSN LardPhrao" w:eastAsia="Cordia New" w:hAnsi="DSN LardPhrao" w:cs="DSN LardPhrao" w:hint="cs"/>
          <w:color w:val="FFFF00"/>
          <w:sz w:val="44"/>
          <w:szCs w:val="44"/>
          <w:cs/>
        </w:rPr>
        <w:tab/>
      </w:r>
      <w:r w:rsidR="00833072">
        <w:rPr>
          <w:rFonts w:ascii="DSN LardPhrao" w:eastAsia="Cordia New" w:hAnsi="DSN LardPhrao" w:cs="DSN LardPhrao" w:hint="cs"/>
          <w:color w:val="FFFF00"/>
          <w:sz w:val="44"/>
          <w:szCs w:val="44"/>
          <w:cs/>
        </w:rPr>
        <w:t xml:space="preserve">    </w:t>
      </w:r>
      <w:r w:rsidR="004D7A26" w:rsidRPr="00EE0878">
        <w:rPr>
          <w:rFonts w:ascii="DSN LardPhrao" w:eastAsia="Cordia New" w:hAnsi="DSN LardPhrao" w:cs="DSN LardPhrao" w:hint="cs"/>
          <w:color w:val="FFFF00"/>
          <w:sz w:val="44"/>
          <w:szCs w:val="44"/>
          <w:cs/>
        </w:rPr>
        <w:t>สาขามหาวิทยาลัยเกษตรศาสตร์</w:t>
      </w:r>
      <w:r w:rsidR="00560777" w:rsidRPr="00EE0878">
        <w:rPr>
          <w:rFonts w:ascii="DSN LardPhrao" w:eastAsia="Cordia New" w:hAnsi="DSN LardPhrao" w:cs="DSN LardPhrao"/>
          <w:color w:val="FFFF00"/>
          <w:sz w:val="44"/>
          <w:szCs w:val="44"/>
        </w:rPr>
        <w:t xml:space="preserve"> </w:t>
      </w:r>
      <w:r w:rsidRPr="00EE0878">
        <w:rPr>
          <w:rFonts w:ascii="DSN LardPhrao" w:eastAsia="Cordia New" w:hAnsi="DSN LardPhrao" w:cs="DSN LardPhrao"/>
          <w:color w:val="FFFF00"/>
          <w:sz w:val="44"/>
          <w:szCs w:val="44"/>
        </w:rPr>
        <w:t xml:space="preserve"> </w:t>
      </w:r>
    </w:p>
    <w:p w:rsidR="004C0805" w:rsidRPr="00EE0878" w:rsidRDefault="00EE0878" w:rsidP="00EE0878">
      <w:pPr>
        <w:spacing w:after="0" w:line="240" w:lineRule="auto"/>
        <w:ind w:left="567" w:right="403" w:hanging="567"/>
        <w:rPr>
          <w:rFonts w:ascii="DSN LardPhrao" w:eastAsia="Cordia New" w:hAnsi="DSN LardPhrao" w:cs="DSN LardPhrao"/>
          <w:color w:val="FFFF00"/>
          <w:sz w:val="44"/>
          <w:szCs w:val="44"/>
        </w:rPr>
      </w:pPr>
      <w:r w:rsidRPr="00EE0878">
        <w:rPr>
          <w:rFonts w:ascii="DSN LardPhrao" w:eastAsia="Cordia New" w:hAnsi="DSN LardPhrao" w:cs="DSN LardPhrao"/>
          <w:color w:val="FFFF00"/>
          <w:sz w:val="44"/>
          <w:szCs w:val="44"/>
          <w:cs/>
        </w:rPr>
        <w:tab/>
      </w:r>
      <w:r w:rsidRPr="00EE0878">
        <w:rPr>
          <w:rFonts w:ascii="DSN LardPhrao" w:eastAsia="Cordia New" w:hAnsi="DSN LardPhrao" w:cs="DSN LardPhrao" w:hint="cs"/>
          <w:color w:val="FFFF00"/>
          <w:sz w:val="44"/>
          <w:szCs w:val="44"/>
          <w:cs/>
        </w:rPr>
        <w:t xml:space="preserve">     </w:t>
      </w:r>
      <w:r w:rsidR="004D7A26" w:rsidRPr="00EE0878">
        <w:rPr>
          <w:rFonts w:ascii="DSN LardPhrao" w:eastAsia="Cordia New" w:hAnsi="DSN LardPhrao" w:cs="DSN LardPhrao" w:hint="cs"/>
          <w:color w:val="FFFF00"/>
          <w:sz w:val="44"/>
          <w:szCs w:val="44"/>
          <w:cs/>
        </w:rPr>
        <w:t>บัญชี</w:t>
      </w:r>
      <w:r w:rsidR="004C0805" w:rsidRPr="00EE0878">
        <w:rPr>
          <w:rFonts w:ascii="DSN LardPhrao" w:eastAsia="Cordia New" w:hAnsi="DSN LardPhrao" w:cs="DSN LardPhrao" w:hint="cs"/>
          <w:color w:val="FFFF00"/>
          <w:sz w:val="44"/>
          <w:szCs w:val="44"/>
          <w:cs/>
        </w:rPr>
        <w:t>ออมทรัพย์  เลขที่บัญชี 985-6-</w:t>
      </w:r>
      <w:r w:rsidR="004D7A26" w:rsidRPr="00EE0878">
        <w:rPr>
          <w:rFonts w:ascii="DSN LardPhrao" w:eastAsia="Cordia New" w:hAnsi="DSN LardPhrao" w:cs="DSN LardPhrao" w:hint="cs"/>
          <w:color w:val="FFFF00"/>
          <w:sz w:val="44"/>
          <w:szCs w:val="44"/>
          <w:cs/>
        </w:rPr>
        <w:t>1506-2</w:t>
      </w:r>
      <w:r w:rsidR="00560777" w:rsidRPr="00EE0878">
        <w:rPr>
          <w:rFonts w:ascii="DSN LardPhrao" w:eastAsia="Cordia New" w:hAnsi="DSN LardPhrao" w:cs="DSN LardPhrao"/>
          <w:color w:val="FFFF00"/>
          <w:sz w:val="44"/>
          <w:szCs w:val="44"/>
        </w:rPr>
        <w:t xml:space="preserve"> </w:t>
      </w:r>
    </w:p>
    <w:p w:rsidR="00653A05" w:rsidRDefault="00560777" w:rsidP="00EE0878">
      <w:pPr>
        <w:spacing w:after="0" w:line="240" w:lineRule="auto"/>
        <w:ind w:left="567" w:right="403" w:hanging="567"/>
        <w:jc w:val="both"/>
        <w:rPr>
          <w:rFonts w:ascii="DSN LardPhrao" w:eastAsia="Cordia New" w:hAnsi="DSN LardPhrao" w:cs="DSN LardPhrao"/>
          <w:color w:val="FFFF00"/>
          <w:sz w:val="44"/>
          <w:szCs w:val="44"/>
        </w:rPr>
      </w:pPr>
      <w:r w:rsidRPr="00EE0878">
        <w:rPr>
          <w:rFonts w:ascii="DSN LardPhrao" w:eastAsia="Cordia New" w:hAnsi="DSN LardPhrao" w:cs="DSN LardPhrao"/>
          <w:color w:val="FFFF00"/>
          <w:sz w:val="44"/>
          <w:szCs w:val="44"/>
        </w:rPr>
        <w:t xml:space="preserve">     </w:t>
      </w:r>
      <w:r w:rsidRPr="00EE0878">
        <w:rPr>
          <w:rFonts w:ascii="DSN LardPhrao" w:eastAsia="Cordia New" w:hAnsi="DSN LardPhrao" w:cs="DSN LardPhrao"/>
          <w:color w:val="FFFF00"/>
          <w:sz w:val="44"/>
          <w:szCs w:val="44"/>
        </w:rPr>
        <w:sym w:font="Wingdings 2" w:char="F045"/>
      </w:r>
      <w:r w:rsidR="004C0805" w:rsidRPr="00EE0878">
        <w:rPr>
          <w:rFonts w:ascii="DSN LardPhrao" w:eastAsia="Cordia New" w:hAnsi="DSN LardPhrao" w:cs="DSN LardPhrao"/>
          <w:color w:val="FFFF00"/>
          <w:sz w:val="44"/>
          <w:szCs w:val="44"/>
        </w:rPr>
        <w:t xml:space="preserve"> </w:t>
      </w:r>
      <w:r w:rsidRPr="00EE0878">
        <w:rPr>
          <w:rFonts w:ascii="DSN LardPhrao" w:eastAsia="Cordia New" w:hAnsi="DSN LardPhrao" w:cs="DSN LardPhrao"/>
          <w:color w:val="FFFF00"/>
          <w:sz w:val="44"/>
          <w:szCs w:val="44"/>
        </w:rPr>
        <w:t xml:space="preserve"> </w:t>
      </w:r>
      <w:r w:rsidR="004D7A26" w:rsidRPr="00EE0878">
        <w:rPr>
          <w:rFonts w:ascii="DSN LardPhrao" w:eastAsia="Cordia New" w:hAnsi="DSN LardPhrao" w:cs="DSN LardPhrao" w:hint="cs"/>
          <w:color w:val="FFFF00"/>
          <w:sz w:val="44"/>
          <w:szCs w:val="44"/>
          <w:cs/>
        </w:rPr>
        <w:t xml:space="preserve">ส่งสำเนาใบโอนเงิน ระบุ ถึง คุณชฎาพร  </w:t>
      </w:r>
      <w:proofErr w:type="spellStart"/>
      <w:r w:rsidR="004D7A26" w:rsidRPr="00EE0878">
        <w:rPr>
          <w:rFonts w:ascii="DSN LardPhrao" w:eastAsia="Cordia New" w:hAnsi="DSN LardPhrao" w:cs="DSN LardPhrao" w:hint="cs"/>
          <w:color w:val="FFFF00"/>
          <w:sz w:val="44"/>
          <w:szCs w:val="44"/>
          <w:cs/>
        </w:rPr>
        <w:t>พงษ์</w:t>
      </w:r>
      <w:proofErr w:type="spellEnd"/>
      <w:r w:rsidR="004D7A26" w:rsidRPr="00EE0878">
        <w:rPr>
          <w:rFonts w:ascii="DSN LardPhrao" w:eastAsia="Cordia New" w:hAnsi="DSN LardPhrao" w:cs="DSN LardPhrao" w:hint="cs"/>
          <w:color w:val="FFFF00"/>
          <w:sz w:val="44"/>
          <w:szCs w:val="44"/>
          <w:cs/>
        </w:rPr>
        <w:t>อิ่ม</w:t>
      </w:r>
    </w:p>
    <w:p w:rsidR="00560777" w:rsidRPr="00EE0878" w:rsidRDefault="00653A05" w:rsidP="00EE0878">
      <w:pPr>
        <w:spacing w:after="0" w:line="240" w:lineRule="auto"/>
        <w:ind w:left="567" w:right="403" w:hanging="567"/>
        <w:jc w:val="both"/>
        <w:rPr>
          <w:rFonts w:ascii="DSN LardPhrao" w:eastAsia="Cordia New" w:hAnsi="DSN LardPhrao" w:cs="DSN LardPhrao"/>
          <w:color w:val="FFFF00"/>
          <w:sz w:val="44"/>
          <w:szCs w:val="44"/>
        </w:rPr>
      </w:pPr>
      <w:r>
        <w:rPr>
          <w:rFonts w:ascii="DSN LardPhrao" w:eastAsia="Cordia New" w:hAnsi="DSN LardPhrao" w:cs="DSN LardPhrao"/>
          <w:color w:val="FFFF00"/>
          <w:sz w:val="44"/>
          <w:szCs w:val="44"/>
          <w:cs/>
        </w:rPr>
        <w:tab/>
      </w:r>
      <w:r>
        <w:rPr>
          <w:rFonts w:ascii="DSN LardPhrao" w:eastAsia="Cordia New" w:hAnsi="DSN LardPhrao" w:cs="DSN LardPhrao" w:hint="cs"/>
          <w:color w:val="FFFF00"/>
          <w:sz w:val="44"/>
          <w:szCs w:val="44"/>
          <w:cs/>
        </w:rPr>
        <w:tab/>
      </w:r>
      <w:r w:rsidRPr="00653A05">
        <w:rPr>
          <w:rFonts w:ascii="DSN LardPhrao" w:eastAsia="Cordia New" w:hAnsi="DSN LardPhrao" w:cs="DSN LardPhrao" w:hint="cs"/>
          <w:color w:val="FFFFFF" w:themeColor="background1"/>
          <w:sz w:val="44"/>
          <w:szCs w:val="44"/>
          <w:cs/>
        </w:rPr>
        <w:t xml:space="preserve">  </w:t>
      </w:r>
      <w:r w:rsidR="004D7A26" w:rsidRPr="00653A05">
        <w:rPr>
          <w:rFonts w:ascii="DSN LardPhrao" w:eastAsia="Cordia New" w:hAnsi="DSN LardPhrao" w:cs="DSN LardPhrao" w:hint="cs"/>
          <w:color w:val="FFFFFF" w:themeColor="background1"/>
          <w:sz w:val="44"/>
          <w:szCs w:val="44"/>
          <w:cs/>
        </w:rPr>
        <w:t xml:space="preserve"> </w:t>
      </w:r>
      <w:r w:rsidRPr="00653A05">
        <w:rPr>
          <w:rFonts w:ascii="DSN LardPhrao" w:eastAsia="Cordia New" w:hAnsi="DSN LardPhrao" w:cs="DSN LardPhrao"/>
          <w:color w:val="FFFFFF" w:themeColor="background1"/>
          <w:sz w:val="44"/>
          <w:szCs w:val="44"/>
        </w:rPr>
        <w:t>E-</w:t>
      </w:r>
      <w:proofErr w:type="gramStart"/>
      <w:r w:rsidRPr="00653A05">
        <w:rPr>
          <w:rFonts w:ascii="DSN LardPhrao" w:eastAsia="Cordia New" w:hAnsi="DSN LardPhrao" w:cs="DSN LardPhrao"/>
          <w:color w:val="FFFFFF" w:themeColor="background1"/>
          <w:sz w:val="44"/>
          <w:szCs w:val="44"/>
        </w:rPr>
        <w:t xml:space="preserve">mail </w:t>
      </w:r>
      <w:r w:rsidRPr="00653A05">
        <w:rPr>
          <w:rFonts w:ascii="DSN LardPhrao" w:eastAsia="Cordia New" w:hAnsi="DSN LardPhrao" w:cs="DSN LardPhrao"/>
          <w:color w:val="FFFF00"/>
          <w:sz w:val="44"/>
          <w:szCs w:val="44"/>
        </w:rPr>
        <w:t>:</w:t>
      </w:r>
      <w:proofErr w:type="gramEnd"/>
      <w:r w:rsidRPr="00653A05">
        <w:rPr>
          <w:rFonts w:ascii="DSN LardPhrao" w:eastAsia="Cordia New" w:hAnsi="DSN LardPhrao" w:cs="DSN LardPhrao"/>
          <w:color w:val="FFFF00"/>
          <w:sz w:val="44"/>
          <w:szCs w:val="44"/>
        </w:rPr>
        <w:t xml:space="preserve"> </w:t>
      </w:r>
      <w:hyperlink r:id="rId22" w:history="1">
        <w:r w:rsidRPr="00653A05">
          <w:rPr>
            <w:rStyle w:val="Hyperlink"/>
            <w:rFonts w:ascii="DSN LardPhrao" w:eastAsia="Cordia New" w:hAnsi="DSN LardPhrao" w:cs="DSN LardPhrao"/>
            <w:color w:val="FFFF00"/>
            <w:sz w:val="44"/>
            <w:szCs w:val="44"/>
            <w:u w:val="none"/>
          </w:rPr>
          <w:t>chadaporn.eit@gmail.com</w:t>
        </w:r>
      </w:hyperlink>
      <w:r w:rsidRPr="00653A05">
        <w:rPr>
          <w:rFonts w:ascii="DSN LardPhrao" w:eastAsia="Cordia New" w:hAnsi="DSN LardPhrao" w:cs="DSN LardPhrao"/>
          <w:color w:val="FFFF00"/>
          <w:sz w:val="44"/>
          <w:szCs w:val="44"/>
        </w:rPr>
        <w:t xml:space="preserve"> </w:t>
      </w:r>
      <w:r w:rsidR="004D7A26" w:rsidRPr="00653A05">
        <w:rPr>
          <w:rFonts w:ascii="DSN LardPhrao" w:eastAsia="Cordia New" w:hAnsi="DSN LardPhrao" w:cs="DSN LardPhrao" w:hint="cs"/>
          <w:color w:val="FFFF00"/>
          <w:sz w:val="44"/>
          <w:szCs w:val="44"/>
          <w:cs/>
        </w:rPr>
        <w:t xml:space="preserve"> </w:t>
      </w:r>
      <w:r w:rsidR="004D7A26" w:rsidRPr="00653A05">
        <w:rPr>
          <w:rFonts w:ascii="DSN LardPhrao" w:eastAsia="Cordia New" w:hAnsi="DSN LardPhrao" w:cs="DSN LardPhrao"/>
          <w:color w:val="FFFFFF" w:themeColor="background1"/>
          <w:sz w:val="44"/>
          <w:szCs w:val="44"/>
        </w:rPr>
        <w:t>FAX</w:t>
      </w:r>
      <w:r w:rsidR="004D7A26" w:rsidRPr="00EE0878">
        <w:rPr>
          <w:rFonts w:ascii="DSN LardPhrao" w:eastAsia="Cordia New" w:hAnsi="DSN LardPhrao" w:cs="DSN LardPhrao"/>
          <w:color w:val="FFFF00"/>
          <w:sz w:val="44"/>
          <w:szCs w:val="44"/>
        </w:rPr>
        <w:t xml:space="preserve"> .</w:t>
      </w:r>
      <w:r w:rsidR="00560777" w:rsidRPr="00EE0878">
        <w:rPr>
          <w:rFonts w:ascii="DSN LardPhrao" w:eastAsia="Cordia New" w:hAnsi="DSN LardPhrao" w:cs="DSN LardPhrao"/>
          <w:color w:val="FFFF00"/>
          <w:sz w:val="44"/>
          <w:szCs w:val="44"/>
        </w:rPr>
        <w:t>02-319-2710</w:t>
      </w:r>
    </w:p>
    <w:p w:rsidR="004C0805" w:rsidRPr="00EE0878" w:rsidRDefault="00560777" w:rsidP="00EE0878">
      <w:pPr>
        <w:spacing w:after="0" w:line="240" w:lineRule="auto"/>
        <w:ind w:left="567" w:right="403" w:hanging="567"/>
        <w:jc w:val="both"/>
        <w:rPr>
          <w:rFonts w:ascii="DSN LardPhrao" w:eastAsia="Cordia New" w:hAnsi="DSN LardPhrao" w:cs="DSN LardPhrao"/>
          <w:color w:val="FFFF00"/>
          <w:sz w:val="44"/>
          <w:szCs w:val="44"/>
          <w:cs/>
        </w:rPr>
      </w:pPr>
      <w:r w:rsidRPr="00EE0878">
        <w:rPr>
          <w:rFonts w:ascii="DSN LardPhrao" w:eastAsia="Cordia New" w:hAnsi="DSN LardPhrao" w:cs="DSN LardPhrao"/>
          <w:color w:val="FFFF00"/>
          <w:sz w:val="44"/>
          <w:szCs w:val="44"/>
        </w:rPr>
        <w:t xml:space="preserve">           </w:t>
      </w:r>
      <w:r w:rsidR="004C0805" w:rsidRPr="00EE0878">
        <w:rPr>
          <w:rFonts w:ascii="DSN LardPhrao" w:eastAsia="Cordia New" w:hAnsi="DSN LardPhrao" w:cs="DSN LardPhrao" w:hint="cs"/>
          <w:color w:val="FFFF00"/>
          <w:sz w:val="44"/>
          <w:szCs w:val="44"/>
          <w:cs/>
        </w:rPr>
        <w:t xml:space="preserve">พร้อมระบุที่อยู่ในการออกใบเสร็จให้ชัดเจน ตัวบรรจง </w:t>
      </w:r>
    </w:p>
    <w:sectPr w:rsidR="004C0805" w:rsidRPr="00EE0878" w:rsidSect="0042409D">
      <w:footerReference w:type="default" r:id="rId23"/>
      <w:pgSz w:w="11906" w:h="16838"/>
      <w:pgMar w:top="1135" w:right="424" w:bottom="0" w:left="1440" w:header="708" w:footer="0" w:gutter="0"/>
      <w:pgNumType w:chapStyle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78D5" w:rsidRDefault="003478D5" w:rsidP="00732A96">
      <w:pPr>
        <w:spacing w:after="0" w:line="240" w:lineRule="auto"/>
      </w:pPr>
      <w:r>
        <w:separator/>
      </w:r>
    </w:p>
  </w:endnote>
  <w:endnote w:type="continuationSeparator" w:id="0">
    <w:p w:rsidR="003478D5" w:rsidRDefault="003478D5" w:rsidP="00732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SN LardPhrao">
    <w:altName w:val="TH Sarabun New"/>
    <w:charset w:val="00"/>
    <w:family w:val="auto"/>
    <w:pitch w:val="variable"/>
    <w:sig w:usb0="00000000" w:usb1="00000000" w:usb2="00000000" w:usb3="00000000" w:csb0="00010001" w:csb1="00000000"/>
  </w:font>
  <w:font w:name="DSN PatPong Extend">
    <w:altName w:val="TH Sarabun New"/>
    <w:charset w:val="00"/>
    <w:family w:val="auto"/>
    <w:pitch w:val="variable"/>
    <w:sig w:usb0="00000000" w:usb1="00000000" w:usb2="00000000" w:usb3="00000000" w:csb0="00010001" w:csb1="00000000"/>
  </w:font>
  <w:font w:name="DSN Erawan">
    <w:altName w:val="TH Sarabun New"/>
    <w:charset w:val="00"/>
    <w:family w:val="auto"/>
    <w:pitch w:val="variable"/>
    <w:sig w:usb0="00000000" w:usb1="00000000" w:usb2="00000000" w:usb3="00000000" w:csb0="00010001" w:csb1="00000000"/>
  </w:font>
  <w:font w:name="CS Cheangkhan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unlasatri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ook_Akhanak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ヒラギノ角ゴ Pro W3">
    <w:altName w:val="Times New Roman"/>
    <w:charset w:val="00"/>
    <w:family w:val="roman"/>
    <w:pitch w:val="default"/>
  </w:font>
  <w:font w:name="DSN Newspaper">
    <w:altName w:val="TH Sarabun New"/>
    <w:charset w:val="00"/>
    <w:family w:val="auto"/>
    <w:pitch w:val="variable"/>
    <w:sig w:usb0="00000000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A96" w:rsidRDefault="000A0F89" w:rsidP="000A0F89">
    <w:pPr>
      <w:tabs>
        <w:tab w:val="right" w:pos="9782"/>
      </w:tabs>
      <w:ind w:right="260"/>
      <w:rPr>
        <w:color w:val="232F4E" w:themeColor="text2" w:themeShade="80"/>
        <w:sz w:val="33"/>
        <w:szCs w:val="33"/>
      </w:rPr>
    </w:pPr>
    <w:r>
      <w:rPr>
        <w:color w:val="232F4E" w:themeColor="text2" w:themeShade="80"/>
        <w:sz w:val="33"/>
        <w:szCs w:val="33"/>
      </w:rPr>
      <w:tab/>
    </w:r>
  </w:p>
  <w:p w:rsidR="00732A96" w:rsidRDefault="00732A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78D5" w:rsidRDefault="003478D5" w:rsidP="00732A96">
      <w:pPr>
        <w:spacing w:after="0" w:line="240" w:lineRule="auto"/>
      </w:pPr>
      <w:r>
        <w:separator/>
      </w:r>
    </w:p>
  </w:footnote>
  <w:footnote w:type="continuationSeparator" w:id="0">
    <w:p w:rsidR="003478D5" w:rsidRDefault="003478D5" w:rsidP="00732A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0481D"/>
    <w:multiLevelType w:val="hybridMultilevel"/>
    <w:tmpl w:val="80804DD8"/>
    <w:lvl w:ilvl="0" w:tplc="04090001">
      <w:start w:val="1"/>
      <w:numFmt w:val="bullet"/>
      <w:lvlText w:val=""/>
      <w:lvlJc w:val="left"/>
      <w:pPr>
        <w:tabs>
          <w:tab w:val="num" w:pos="1365"/>
        </w:tabs>
        <w:ind w:left="13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DA94C29"/>
    <w:multiLevelType w:val="hybridMultilevel"/>
    <w:tmpl w:val="A358020A"/>
    <w:lvl w:ilvl="0" w:tplc="B1F6D88A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CE4DDA"/>
    <w:multiLevelType w:val="hybridMultilevel"/>
    <w:tmpl w:val="E3DAC90A"/>
    <w:lvl w:ilvl="0" w:tplc="F050CB96">
      <w:start w:val="10"/>
      <w:numFmt w:val="bullet"/>
      <w:lvlText w:val=""/>
      <w:lvlJc w:val="left"/>
      <w:pPr>
        <w:ind w:left="1344" w:hanging="360"/>
      </w:pPr>
      <w:rPr>
        <w:rFonts w:ascii="Wingdings 2" w:eastAsia="Cordia New" w:hAnsi="Wingdings 2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" w15:restartNumberingAfterBreak="0">
    <w:nsid w:val="32AA5F1C"/>
    <w:multiLevelType w:val="hybridMultilevel"/>
    <w:tmpl w:val="EF44B3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066466F"/>
    <w:multiLevelType w:val="singleLevel"/>
    <w:tmpl w:val="F5241BDA"/>
    <w:lvl w:ilvl="0">
      <w:start w:val="1"/>
      <w:numFmt w:val="thaiNumbers"/>
      <w:lvlText w:val="%1."/>
      <w:lvlJc w:val="left"/>
      <w:pPr>
        <w:tabs>
          <w:tab w:val="num" w:pos="450"/>
        </w:tabs>
        <w:ind w:left="450" w:hanging="450"/>
      </w:pPr>
      <w:rPr>
        <w:rFonts w:ascii="EucrosiaUPC" w:hAnsi="EucrosiaUPC" w:cs="EucrosiaUPC" w:hint="cs"/>
        <w:b/>
        <w:bCs/>
        <w:i w:val="0"/>
        <w:iCs w:val="0"/>
        <w:sz w:val="36"/>
        <w:szCs w:val="36"/>
      </w:rPr>
    </w:lvl>
  </w:abstractNum>
  <w:abstractNum w:abstractNumId="5" w15:restartNumberingAfterBreak="0">
    <w:nsid w:val="430029BE"/>
    <w:multiLevelType w:val="hybridMultilevel"/>
    <w:tmpl w:val="EDE069F6"/>
    <w:lvl w:ilvl="0" w:tplc="DA942042">
      <w:start w:val="15"/>
      <w:numFmt w:val="bullet"/>
      <w:lvlText w:val=""/>
      <w:lvlJc w:val="left"/>
      <w:pPr>
        <w:ind w:left="435" w:hanging="360"/>
      </w:pPr>
      <w:rPr>
        <w:rFonts w:ascii="Wingdings 2" w:eastAsia="Cordia New" w:hAnsi="Wingdings 2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6" w15:restartNumberingAfterBreak="0">
    <w:nsid w:val="4C092EAF"/>
    <w:multiLevelType w:val="hybridMultilevel"/>
    <w:tmpl w:val="DA64B314"/>
    <w:lvl w:ilvl="0" w:tplc="4E14DECC">
      <w:start w:val="27"/>
      <w:numFmt w:val="bullet"/>
      <w:lvlText w:val="-"/>
      <w:lvlJc w:val="left"/>
      <w:pPr>
        <w:ind w:left="678" w:hanging="360"/>
      </w:pPr>
      <w:rPr>
        <w:rFonts w:ascii="EucrosiaDSE" w:eastAsia="Cordia New" w:hAnsi="EucrosiaDSE" w:cs="EucrosiaUPC" w:hint="default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7" w15:restartNumberingAfterBreak="0">
    <w:nsid w:val="5BE77376"/>
    <w:multiLevelType w:val="hybridMultilevel"/>
    <w:tmpl w:val="85BABEF0"/>
    <w:lvl w:ilvl="0" w:tplc="A2D2F66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270293"/>
    <w:multiLevelType w:val="hybridMultilevel"/>
    <w:tmpl w:val="282EE14A"/>
    <w:lvl w:ilvl="0" w:tplc="101453B2">
      <w:start w:val="1"/>
      <w:numFmt w:val="decimal"/>
      <w:lvlText w:val="%1)"/>
      <w:lvlJc w:val="left"/>
      <w:pPr>
        <w:ind w:left="3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3" w:hanging="360"/>
      </w:pPr>
    </w:lvl>
    <w:lvl w:ilvl="2" w:tplc="0409001B" w:tentative="1">
      <w:start w:val="1"/>
      <w:numFmt w:val="lowerRoman"/>
      <w:lvlText w:val="%3."/>
      <w:lvlJc w:val="right"/>
      <w:pPr>
        <w:ind w:left="1803" w:hanging="180"/>
      </w:pPr>
    </w:lvl>
    <w:lvl w:ilvl="3" w:tplc="0409000F" w:tentative="1">
      <w:start w:val="1"/>
      <w:numFmt w:val="decimal"/>
      <w:lvlText w:val="%4."/>
      <w:lvlJc w:val="left"/>
      <w:pPr>
        <w:ind w:left="2523" w:hanging="360"/>
      </w:pPr>
    </w:lvl>
    <w:lvl w:ilvl="4" w:tplc="04090019" w:tentative="1">
      <w:start w:val="1"/>
      <w:numFmt w:val="lowerLetter"/>
      <w:lvlText w:val="%5."/>
      <w:lvlJc w:val="left"/>
      <w:pPr>
        <w:ind w:left="3243" w:hanging="360"/>
      </w:pPr>
    </w:lvl>
    <w:lvl w:ilvl="5" w:tplc="0409001B" w:tentative="1">
      <w:start w:val="1"/>
      <w:numFmt w:val="lowerRoman"/>
      <w:lvlText w:val="%6."/>
      <w:lvlJc w:val="right"/>
      <w:pPr>
        <w:ind w:left="3963" w:hanging="180"/>
      </w:pPr>
    </w:lvl>
    <w:lvl w:ilvl="6" w:tplc="0409000F" w:tentative="1">
      <w:start w:val="1"/>
      <w:numFmt w:val="decimal"/>
      <w:lvlText w:val="%7."/>
      <w:lvlJc w:val="left"/>
      <w:pPr>
        <w:ind w:left="4683" w:hanging="360"/>
      </w:pPr>
    </w:lvl>
    <w:lvl w:ilvl="7" w:tplc="04090019" w:tentative="1">
      <w:start w:val="1"/>
      <w:numFmt w:val="lowerLetter"/>
      <w:lvlText w:val="%8."/>
      <w:lvlJc w:val="left"/>
      <w:pPr>
        <w:ind w:left="5403" w:hanging="360"/>
      </w:pPr>
    </w:lvl>
    <w:lvl w:ilvl="8" w:tplc="04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9" w15:restartNumberingAfterBreak="0">
    <w:nsid w:val="5E7D2338"/>
    <w:multiLevelType w:val="hybridMultilevel"/>
    <w:tmpl w:val="32EAC2A6"/>
    <w:lvl w:ilvl="0" w:tplc="E9C60BA0">
      <w:start w:val="15"/>
      <w:numFmt w:val="bullet"/>
      <w:lvlText w:val=""/>
      <w:lvlJc w:val="left"/>
      <w:pPr>
        <w:ind w:left="435" w:hanging="360"/>
      </w:pPr>
      <w:rPr>
        <w:rFonts w:ascii="Wingdings 2" w:eastAsia="Cordia New" w:hAnsi="Wingdings 2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0" w15:restartNumberingAfterBreak="0">
    <w:nsid w:val="69DA1CCB"/>
    <w:multiLevelType w:val="hybridMultilevel"/>
    <w:tmpl w:val="D26C30D0"/>
    <w:lvl w:ilvl="0" w:tplc="FFDE8F46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5"/>
  </w:num>
  <w:num w:numId="5">
    <w:abstractNumId w:val="9"/>
  </w:num>
  <w:num w:numId="6">
    <w:abstractNumId w:val="7"/>
  </w:num>
  <w:num w:numId="7">
    <w:abstractNumId w:val="4"/>
  </w:num>
  <w:num w:numId="8">
    <w:abstractNumId w:val="6"/>
  </w:num>
  <w:num w:numId="9">
    <w:abstractNumId w:val="0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f06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9D6"/>
    <w:rsid w:val="000016A5"/>
    <w:rsid w:val="00011269"/>
    <w:rsid w:val="00026CDA"/>
    <w:rsid w:val="00026DA5"/>
    <w:rsid w:val="00043068"/>
    <w:rsid w:val="0007074B"/>
    <w:rsid w:val="00081437"/>
    <w:rsid w:val="000A0F89"/>
    <w:rsid w:val="000B6FDE"/>
    <w:rsid w:val="000D1778"/>
    <w:rsid w:val="000D72AE"/>
    <w:rsid w:val="000E30A0"/>
    <w:rsid w:val="000E4643"/>
    <w:rsid w:val="00107C7A"/>
    <w:rsid w:val="001102FB"/>
    <w:rsid w:val="001106C7"/>
    <w:rsid w:val="00121A03"/>
    <w:rsid w:val="00127013"/>
    <w:rsid w:val="00147DD3"/>
    <w:rsid w:val="00166D82"/>
    <w:rsid w:val="00180476"/>
    <w:rsid w:val="00186DCB"/>
    <w:rsid w:val="001B2124"/>
    <w:rsid w:val="001B2339"/>
    <w:rsid w:val="001B634C"/>
    <w:rsid w:val="001C0F65"/>
    <w:rsid w:val="001C298A"/>
    <w:rsid w:val="001F6F44"/>
    <w:rsid w:val="0022504C"/>
    <w:rsid w:val="0024315B"/>
    <w:rsid w:val="002474D7"/>
    <w:rsid w:val="0025613E"/>
    <w:rsid w:val="00264CA9"/>
    <w:rsid w:val="0028447C"/>
    <w:rsid w:val="00292511"/>
    <w:rsid w:val="002B6DFB"/>
    <w:rsid w:val="002C74C5"/>
    <w:rsid w:val="002D4615"/>
    <w:rsid w:val="002E65A9"/>
    <w:rsid w:val="002F03F1"/>
    <w:rsid w:val="002F2578"/>
    <w:rsid w:val="002F47F8"/>
    <w:rsid w:val="0031476F"/>
    <w:rsid w:val="00324DED"/>
    <w:rsid w:val="003478D5"/>
    <w:rsid w:val="00355957"/>
    <w:rsid w:val="003703D7"/>
    <w:rsid w:val="0039041D"/>
    <w:rsid w:val="0039240E"/>
    <w:rsid w:val="003A152F"/>
    <w:rsid w:val="003D3D14"/>
    <w:rsid w:val="003F4854"/>
    <w:rsid w:val="003F5ECA"/>
    <w:rsid w:val="004222E2"/>
    <w:rsid w:val="0042350F"/>
    <w:rsid w:val="0042409D"/>
    <w:rsid w:val="00433957"/>
    <w:rsid w:val="00440E25"/>
    <w:rsid w:val="00441020"/>
    <w:rsid w:val="00455DB6"/>
    <w:rsid w:val="0047003B"/>
    <w:rsid w:val="0047090A"/>
    <w:rsid w:val="004827CA"/>
    <w:rsid w:val="004A675A"/>
    <w:rsid w:val="004A7C0A"/>
    <w:rsid w:val="004B4518"/>
    <w:rsid w:val="004C0805"/>
    <w:rsid w:val="004C5AB0"/>
    <w:rsid w:val="004C5FBD"/>
    <w:rsid w:val="004D2129"/>
    <w:rsid w:val="004D4BDA"/>
    <w:rsid w:val="004D7A26"/>
    <w:rsid w:val="004F31A8"/>
    <w:rsid w:val="004F7BA4"/>
    <w:rsid w:val="0050234C"/>
    <w:rsid w:val="00503941"/>
    <w:rsid w:val="005153E2"/>
    <w:rsid w:val="00521483"/>
    <w:rsid w:val="0052383A"/>
    <w:rsid w:val="005562AD"/>
    <w:rsid w:val="00560777"/>
    <w:rsid w:val="005804A9"/>
    <w:rsid w:val="005845C2"/>
    <w:rsid w:val="005872D1"/>
    <w:rsid w:val="00592261"/>
    <w:rsid w:val="005950D0"/>
    <w:rsid w:val="00597B48"/>
    <w:rsid w:val="005A02AE"/>
    <w:rsid w:val="005A2B8F"/>
    <w:rsid w:val="005B6445"/>
    <w:rsid w:val="005C3FED"/>
    <w:rsid w:val="005C7539"/>
    <w:rsid w:val="005D030F"/>
    <w:rsid w:val="005F2EA8"/>
    <w:rsid w:val="005F3B06"/>
    <w:rsid w:val="005F7BF3"/>
    <w:rsid w:val="0060185D"/>
    <w:rsid w:val="00604EC9"/>
    <w:rsid w:val="00605C35"/>
    <w:rsid w:val="0061036A"/>
    <w:rsid w:val="00617F42"/>
    <w:rsid w:val="006273B0"/>
    <w:rsid w:val="0065296D"/>
    <w:rsid w:val="00653A05"/>
    <w:rsid w:val="00662D67"/>
    <w:rsid w:val="006713F2"/>
    <w:rsid w:val="00673DD5"/>
    <w:rsid w:val="00683F3C"/>
    <w:rsid w:val="006B5D14"/>
    <w:rsid w:val="006C4FB4"/>
    <w:rsid w:val="006C5AE5"/>
    <w:rsid w:val="006F1CBF"/>
    <w:rsid w:val="0070237B"/>
    <w:rsid w:val="00732A96"/>
    <w:rsid w:val="007467B9"/>
    <w:rsid w:val="0074777C"/>
    <w:rsid w:val="0075252E"/>
    <w:rsid w:val="007732DE"/>
    <w:rsid w:val="00781412"/>
    <w:rsid w:val="007B136A"/>
    <w:rsid w:val="007E7208"/>
    <w:rsid w:val="0080222F"/>
    <w:rsid w:val="008329AA"/>
    <w:rsid w:val="00833072"/>
    <w:rsid w:val="00837168"/>
    <w:rsid w:val="008438EC"/>
    <w:rsid w:val="00846039"/>
    <w:rsid w:val="00852C97"/>
    <w:rsid w:val="00880823"/>
    <w:rsid w:val="00883878"/>
    <w:rsid w:val="00895C6F"/>
    <w:rsid w:val="008A638B"/>
    <w:rsid w:val="008B3301"/>
    <w:rsid w:val="008C2736"/>
    <w:rsid w:val="008E45C1"/>
    <w:rsid w:val="008E658C"/>
    <w:rsid w:val="008F362A"/>
    <w:rsid w:val="00906EB3"/>
    <w:rsid w:val="00914B9E"/>
    <w:rsid w:val="00916453"/>
    <w:rsid w:val="00921783"/>
    <w:rsid w:val="00922801"/>
    <w:rsid w:val="00936E1D"/>
    <w:rsid w:val="00970FE6"/>
    <w:rsid w:val="00977B4D"/>
    <w:rsid w:val="0098590B"/>
    <w:rsid w:val="00990C96"/>
    <w:rsid w:val="009A4ED6"/>
    <w:rsid w:val="009B4FCB"/>
    <w:rsid w:val="009C36FC"/>
    <w:rsid w:val="009D423C"/>
    <w:rsid w:val="009E314E"/>
    <w:rsid w:val="009E6FD8"/>
    <w:rsid w:val="00A04E02"/>
    <w:rsid w:val="00A13F44"/>
    <w:rsid w:val="00A22587"/>
    <w:rsid w:val="00A53B39"/>
    <w:rsid w:val="00A5684A"/>
    <w:rsid w:val="00A7499B"/>
    <w:rsid w:val="00AB31D1"/>
    <w:rsid w:val="00AD2779"/>
    <w:rsid w:val="00AD306F"/>
    <w:rsid w:val="00AD79CB"/>
    <w:rsid w:val="00B018E5"/>
    <w:rsid w:val="00B101A1"/>
    <w:rsid w:val="00B17FCA"/>
    <w:rsid w:val="00B20F36"/>
    <w:rsid w:val="00B30817"/>
    <w:rsid w:val="00B435E7"/>
    <w:rsid w:val="00B837B0"/>
    <w:rsid w:val="00B9132F"/>
    <w:rsid w:val="00B96A42"/>
    <w:rsid w:val="00BB09BA"/>
    <w:rsid w:val="00BB6C43"/>
    <w:rsid w:val="00BC14B6"/>
    <w:rsid w:val="00BC2FED"/>
    <w:rsid w:val="00BC5C29"/>
    <w:rsid w:val="00BD0951"/>
    <w:rsid w:val="00BF168B"/>
    <w:rsid w:val="00BF2DEF"/>
    <w:rsid w:val="00C00910"/>
    <w:rsid w:val="00C049D6"/>
    <w:rsid w:val="00C07367"/>
    <w:rsid w:val="00C20564"/>
    <w:rsid w:val="00C31F3B"/>
    <w:rsid w:val="00C60094"/>
    <w:rsid w:val="00C601C0"/>
    <w:rsid w:val="00C75759"/>
    <w:rsid w:val="00C75877"/>
    <w:rsid w:val="00C82EDE"/>
    <w:rsid w:val="00C859C2"/>
    <w:rsid w:val="00CA61DD"/>
    <w:rsid w:val="00CB6A2A"/>
    <w:rsid w:val="00CE3C8A"/>
    <w:rsid w:val="00D05E3A"/>
    <w:rsid w:val="00D1211F"/>
    <w:rsid w:val="00D12EA4"/>
    <w:rsid w:val="00D15231"/>
    <w:rsid w:val="00D3245C"/>
    <w:rsid w:val="00D34735"/>
    <w:rsid w:val="00D40116"/>
    <w:rsid w:val="00D463D2"/>
    <w:rsid w:val="00D605F0"/>
    <w:rsid w:val="00D63306"/>
    <w:rsid w:val="00D650D6"/>
    <w:rsid w:val="00D82B19"/>
    <w:rsid w:val="00DA05D4"/>
    <w:rsid w:val="00DB67C6"/>
    <w:rsid w:val="00DB67EC"/>
    <w:rsid w:val="00DC750E"/>
    <w:rsid w:val="00DC78CB"/>
    <w:rsid w:val="00DD3D84"/>
    <w:rsid w:val="00DD757F"/>
    <w:rsid w:val="00DE56E0"/>
    <w:rsid w:val="00DF3DA7"/>
    <w:rsid w:val="00E0395D"/>
    <w:rsid w:val="00E11D68"/>
    <w:rsid w:val="00E20D89"/>
    <w:rsid w:val="00E424E3"/>
    <w:rsid w:val="00E4347C"/>
    <w:rsid w:val="00E7485D"/>
    <w:rsid w:val="00E81E75"/>
    <w:rsid w:val="00E94DF9"/>
    <w:rsid w:val="00EA489F"/>
    <w:rsid w:val="00EA5431"/>
    <w:rsid w:val="00EB6980"/>
    <w:rsid w:val="00EC1649"/>
    <w:rsid w:val="00EC1B4D"/>
    <w:rsid w:val="00ED6B84"/>
    <w:rsid w:val="00EE0878"/>
    <w:rsid w:val="00EE1E8E"/>
    <w:rsid w:val="00EF6287"/>
    <w:rsid w:val="00F02068"/>
    <w:rsid w:val="00F160C3"/>
    <w:rsid w:val="00F2000D"/>
    <w:rsid w:val="00F20B32"/>
    <w:rsid w:val="00F350C7"/>
    <w:rsid w:val="00F56C8E"/>
    <w:rsid w:val="00F57AE9"/>
    <w:rsid w:val="00F640BE"/>
    <w:rsid w:val="00F741AE"/>
    <w:rsid w:val="00F845F3"/>
    <w:rsid w:val="00F85DFA"/>
    <w:rsid w:val="00FA111C"/>
    <w:rsid w:val="00FA4A66"/>
    <w:rsid w:val="00FC6025"/>
    <w:rsid w:val="00FC617D"/>
    <w:rsid w:val="00FD175B"/>
    <w:rsid w:val="00FD4B54"/>
    <w:rsid w:val="00FF5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6"/>
    </o:shapedefaults>
    <o:shapelayout v:ext="edit">
      <o:idmap v:ext="edit" data="1"/>
    </o:shapelayout>
  </w:shapeDefaults>
  <w:decimalSymbol w:val="."/>
  <w:listSeparator w:val=","/>
  <w15:docId w15:val="{AC3DBEE5-1E03-4262-A3BF-628457FBF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25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9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9D6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4F31A8"/>
    <w:pPr>
      <w:ind w:left="720"/>
      <w:contextualSpacing/>
    </w:pPr>
    <w:rPr>
      <w:rFonts w:cs="Angsana New"/>
    </w:rPr>
  </w:style>
  <w:style w:type="paragraph" w:styleId="Header">
    <w:name w:val="header"/>
    <w:basedOn w:val="Normal"/>
    <w:link w:val="HeaderChar"/>
    <w:uiPriority w:val="99"/>
    <w:unhideWhenUsed/>
    <w:rsid w:val="00732A96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732A96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732A96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732A96"/>
    <w:rPr>
      <w:rFonts w:cs="Angsana New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5759"/>
    <w:pPr>
      <w:numPr>
        <w:ilvl w:val="1"/>
      </w:numPr>
    </w:pPr>
    <w:rPr>
      <w:rFonts w:asciiTheme="majorHAnsi" w:eastAsiaTheme="majorEastAsia" w:hAnsiTheme="majorHAnsi" w:cs="Angsana New"/>
      <w:i/>
      <w:iCs/>
      <w:color w:val="FDA023" w:themeColor="accent1"/>
      <w:spacing w:val="15"/>
      <w:sz w:val="24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C75759"/>
    <w:rPr>
      <w:rFonts w:asciiTheme="majorHAnsi" w:eastAsiaTheme="majorEastAsia" w:hAnsiTheme="majorHAnsi" w:cs="Angsana New"/>
      <w:i/>
      <w:iCs/>
      <w:color w:val="FDA023" w:themeColor="accent1"/>
      <w:spacing w:val="15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883878"/>
    <w:rPr>
      <w:color w:val="D83E2C" w:themeColor="hyperlink"/>
      <w:u w:val="single"/>
    </w:rPr>
  </w:style>
  <w:style w:type="paragraph" w:styleId="BodyTextIndent">
    <w:name w:val="Body Text Indent"/>
    <w:basedOn w:val="Normal"/>
    <w:link w:val="BodyTextIndentChar"/>
    <w:rsid w:val="001102FB"/>
    <w:pPr>
      <w:spacing w:after="0" w:line="240" w:lineRule="auto"/>
      <w:ind w:firstLine="720"/>
      <w:jc w:val="thaiDistribute"/>
    </w:pPr>
    <w:rPr>
      <w:rFonts w:ascii="BrowalliaUPC" w:eastAsia="Times New Roman" w:hAnsi="BrowalliaUPC" w:cs="Angsana New"/>
      <w:sz w:val="28"/>
      <w:szCs w:val="20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1102FB"/>
    <w:rPr>
      <w:rFonts w:ascii="BrowalliaUPC" w:eastAsia="Times New Roman" w:hAnsi="BrowalliaUPC" w:cs="Angsana New"/>
      <w:sz w:val="28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1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://www.eit.or.th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hyperlink" Target="mailto:chadaporn.eit@gmail.co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Austin">
  <a:themeElements>
    <a:clrScheme name="หมุดยึด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64A73B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ustin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 prstMaterial="metal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94000"/>
                <a:satMod val="114000"/>
                <a:lumMod val="96000"/>
              </a:schemeClr>
            </a:gs>
            <a:gs pos="62000">
              <a:schemeClr val="phClr">
                <a:tint val="92000"/>
                <a:shade val="66000"/>
                <a:satMod val="110000"/>
                <a:lumMod val="80000"/>
              </a:schemeClr>
            </a:gs>
            <a:gs pos="100000">
              <a:schemeClr val="phClr">
                <a:tint val="89000"/>
                <a:shade val="62000"/>
                <a:satMod val="110000"/>
                <a:lumMod val="72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80000"/>
                <a:shade val="58000"/>
              </a:schemeClr>
              <a:schemeClr val="phClr">
                <a:tint val="73000"/>
                <a:shade val="68000"/>
                <a:satMod val="15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76BA9-06AF-4D79-B0FB-667B09351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11</Pages>
  <Words>1800</Words>
  <Characters>10260</Characters>
  <Application>Microsoft Office Word</Application>
  <DocSecurity>0</DocSecurity>
  <Lines>85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Yogi</cp:lastModifiedBy>
  <cp:revision>9</cp:revision>
  <cp:lastPrinted>2017-03-09T03:35:00Z</cp:lastPrinted>
  <dcterms:created xsi:type="dcterms:W3CDTF">2017-03-12T14:42:00Z</dcterms:created>
  <dcterms:modified xsi:type="dcterms:W3CDTF">2017-03-12T17:35:00Z</dcterms:modified>
</cp:coreProperties>
</file>